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632" w:type="dxa"/>
        <w:tblInd w:w="-709" w:type="dxa"/>
        <w:tblLook w:val="04A0" w:firstRow="1" w:lastRow="0" w:firstColumn="1" w:lastColumn="0" w:noHBand="0" w:noVBand="1"/>
      </w:tblPr>
      <w:tblGrid>
        <w:gridCol w:w="1373"/>
        <w:gridCol w:w="182"/>
        <w:gridCol w:w="1415"/>
        <w:gridCol w:w="144"/>
        <w:gridCol w:w="2410"/>
        <w:gridCol w:w="435"/>
        <w:gridCol w:w="451"/>
        <w:gridCol w:w="700"/>
        <w:gridCol w:w="15"/>
        <w:gridCol w:w="595"/>
        <w:gridCol w:w="2414"/>
        <w:gridCol w:w="498"/>
      </w:tblGrid>
      <w:tr w:rsidR="0043124B" w14:paraId="135EF7E1" w14:textId="77777777" w:rsidTr="00B23593">
        <w:trPr>
          <w:trHeight w:val="356"/>
        </w:trPr>
        <w:tc>
          <w:tcPr>
            <w:tcW w:w="2970" w:type="dxa"/>
            <w:gridSpan w:val="3"/>
            <w:shd w:val="clear" w:color="auto" w:fill="FBE4D5" w:themeFill="accent2" w:themeFillTint="33"/>
            <w:vAlign w:val="center"/>
          </w:tcPr>
          <w:p w14:paraId="642D874C" w14:textId="6AA22531" w:rsidR="0043124B" w:rsidRPr="00B75707" w:rsidRDefault="0043124B" w:rsidP="000D2531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Sabbath Date:</w:t>
            </w:r>
          </w:p>
        </w:tc>
        <w:tc>
          <w:tcPr>
            <w:tcW w:w="7662" w:type="dxa"/>
            <w:gridSpan w:val="9"/>
            <w:shd w:val="clear" w:color="auto" w:fill="FBE4D5" w:themeFill="accent2" w:themeFillTint="33"/>
            <w:vAlign w:val="center"/>
          </w:tcPr>
          <w:p w14:paraId="0B10822F" w14:textId="44D3C706" w:rsidR="0043124B" w:rsidRPr="000D2531" w:rsidRDefault="00000000" w:rsidP="00AA71A2">
            <w:pPr>
              <w:jc w:val="center"/>
              <w:rPr>
                <w:b/>
                <w:bCs/>
                <w:sz w:val="24"/>
                <w:szCs w:val="24"/>
              </w:rPr>
            </w:pPr>
            <w:sdt>
              <w:sdtPr>
                <w:rPr>
                  <w:b/>
                  <w:bCs/>
                  <w:sz w:val="24"/>
                  <w:szCs w:val="24"/>
                </w:rPr>
                <w:id w:val="-327441699"/>
                <w:lock w:val="sdtLocked"/>
                <w:placeholder>
                  <w:docPart w:val="E2CAA7D2940243A5B661D4CA2FA6C258"/>
                </w:placeholder>
                <w:showingPlcHdr/>
                <w:date>
                  <w:dateFormat w:val="dd MMMM yyyy"/>
                  <w:lid w:val="en-GB"/>
                  <w:storeMappedDataAs w:val="dateTime"/>
                  <w:calendar w:val="gregorian"/>
                </w:date>
              </w:sdtPr>
              <w:sdtContent>
                <w:r w:rsidR="00730E7D" w:rsidRPr="00891F1F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AB5438" w14:paraId="259D05D7" w14:textId="77777777" w:rsidTr="000D2531">
        <w:trPr>
          <w:trHeight w:val="356"/>
        </w:trPr>
        <w:tc>
          <w:tcPr>
            <w:tcW w:w="2970" w:type="dxa"/>
            <w:gridSpan w:val="3"/>
            <w:vAlign w:val="center"/>
          </w:tcPr>
          <w:p w14:paraId="5F5BBBBA" w14:textId="7D22C0EE" w:rsidR="00AB5438" w:rsidRDefault="00AB5438" w:rsidP="000339FB">
            <w:pPr>
              <w:jc w:val="right"/>
            </w:pPr>
            <w:r w:rsidRPr="00B75707">
              <w:rPr>
                <w:b/>
                <w:bCs/>
                <w:sz w:val="24"/>
                <w:szCs w:val="24"/>
              </w:rPr>
              <w:t>Sabbath School &amp; Hymns</w:t>
            </w:r>
            <w:r w:rsidR="0043124B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440" w:type="dxa"/>
            <w:gridSpan w:val="4"/>
            <w:vAlign w:val="center"/>
          </w:tcPr>
          <w:p w14:paraId="48945341" w14:textId="2336CA65" w:rsidR="00AB5438" w:rsidRPr="00292DA9" w:rsidRDefault="008907E4" w:rsidP="00FE16E5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Teacher</w:t>
            </w:r>
            <w:r w:rsidR="00AB5438">
              <w:rPr>
                <w:b/>
                <w:bCs/>
                <w:sz w:val="24"/>
                <w:szCs w:val="24"/>
              </w:rPr>
              <w:t>:</w:t>
            </w:r>
            <w:r w:rsidR="00292DA9" w:rsidRPr="001A3BD3">
              <w:rPr>
                <w:sz w:val="24"/>
                <w:szCs w:val="24"/>
              </w:rPr>
              <w:t xml:space="preserve"> </w:t>
            </w:r>
          </w:p>
        </w:tc>
        <w:tc>
          <w:tcPr>
            <w:tcW w:w="4222" w:type="dxa"/>
            <w:gridSpan w:val="5"/>
            <w:vAlign w:val="center"/>
          </w:tcPr>
          <w:p w14:paraId="5D3DC435" w14:textId="07FF3A32" w:rsidR="00AB5438" w:rsidRPr="00AB5438" w:rsidRDefault="00AB5438" w:rsidP="00FE16E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Hymns:</w:t>
            </w:r>
            <w:r w:rsidR="00292DA9" w:rsidRPr="001A3BD3">
              <w:rPr>
                <w:sz w:val="24"/>
                <w:szCs w:val="24"/>
              </w:rPr>
              <w:t xml:space="preserve"> </w:t>
            </w:r>
          </w:p>
        </w:tc>
      </w:tr>
      <w:tr w:rsidR="001F209E" w14:paraId="43252951" w14:textId="77777777" w:rsidTr="000D2531">
        <w:trPr>
          <w:trHeight w:val="405"/>
        </w:trPr>
        <w:tc>
          <w:tcPr>
            <w:tcW w:w="2970" w:type="dxa"/>
            <w:gridSpan w:val="3"/>
            <w:vAlign w:val="center"/>
          </w:tcPr>
          <w:p w14:paraId="13F5C1C1" w14:textId="395070A9" w:rsidR="001F209E" w:rsidRPr="00AB5438" w:rsidRDefault="00AB5438" w:rsidP="000339FB">
            <w:pPr>
              <w:jc w:val="right"/>
              <w:rPr>
                <w:b/>
                <w:bCs/>
                <w:sz w:val="24"/>
                <w:szCs w:val="24"/>
              </w:rPr>
            </w:pPr>
            <w:r w:rsidRPr="00AB5438">
              <w:rPr>
                <w:b/>
                <w:bCs/>
                <w:sz w:val="24"/>
                <w:szCs w:val="24"/>
              </w:rPr>
              <w:t>Facilitator/Leader</w:t>
            </w:r>
            <w:r w:rsidR="0043124B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662" w:type="dxa"/>
            <w:gridSpan w:val="9"/>
            <w:vAlign w:val="center"/>
          </w:tcPr>
          <w:p w14:paraId="5616C8E0" w14:textId="656837CD" w:rsidR="001F209E" w:rsidRPr="00292DA9" w:rsidRDefault="001F209E" w:rsidP="00FE16E5">
            <w:pPr>
              <w:rPr>
                <w:sz w:val="24"/>
                <w:szCs w:val="24"/>
              </w:rPr>
            </w:pPr>
          </w:p>
        </w:tc>
      </w:tr>
      <w:tr w:rsidR="001F209E" w14:paraId="542EFF7D" w14:textId="77777777" w:rsidTr="000D2531">
        <w:trPr>
          <w:trHeight w:val="425"/>
        </w:trPr>
        <w:tc>
          <w:tcPr>
            <w:tcW w:w="2970" w:type="dxa"/>
            <w:gridSpan w:val="3"/>
            <w:vAlign w:val="center"/>
          </w:tcPr>
          <w:p w14:paraId="03AEF081" w14:textId="5DFEC328" w:rsidR="001F209E" w:rsidRPr="00AB5438" w:rsidRDefault="00AB5438" w:rsidP="000339FB">
            <w:pPr>
              <w:jc w:val="right"/>
              <w:rPr>
                <w:b/>
                <w:bCs/>
                <w:sz w:val="24"/>
                <w:szCs w:val="24"/>
              </w:rPr>
            </w:pPr>
            <w:r w:rsidRPr="00AB5438">
              <w:rPr>
                <w:b/>
                <w:bCs/>
                <w:sz w:val="24"/>
                <w:szCs w:val="24"/>
              </w:rPr>
              <w:t>Hymnal</w:t>
            </w:r>
            <w:r w:rsidR="0043124B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662" w:type="dxa"/>
            <w:gridSpan w:val="9"/>
            <w:vAlign w:val="center"/>
          </w:tcPr>
          <w:p w14:paraId="694D43CD" w14:textId="6A3190AE" w:rsidR="001F209E" w:rsidRPr="00292DA9" w:rsidRDefault="001F209E" w:rsidP="00FE16E5">
            <w:pPr>
              <w:rPr>
                <w:sz w:val="24"/>
                <w:szCs w:val="24"/>
              </w:rPr>
            </w:pPr>
          </w:p>
        </w:tc>
      </w:tr>
      <w:tr w:rsidR="001F209E" w14:paraId="7E8B062E" w14:textId="77777777" w:rsidTr="000D2531">
        <w:trPr>
          <w:trHeight w:val="402"/>
        </w:trPr>
        <w:tc>
          <w:tcPr>
            <w:tcW w:w="2970" w:type="dxa"/>
            <w:gridSpan w:val="3"/>
            <w:vAlign w:val="center"/>
          </w:tcPr>
          <w:p w14:paraId="2A0C4D75" w14:textId="1191C57A" w:rsidR="001F209E" w:rsidRPr="00AB5438" w:rsidRDefault="00AB5438" w:rsidP="000339F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Introit</w:t>
            </w:r>
            <w:r w:rsidR="0043124B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662" w:type="dxa"/>
            <w:gridSpan w:val="9"/>
            <w:vAlign w:val="center"/>
          </w:tcPr>
          <w:p w14:paraId="35043C53" w14:textId="1AEDBD3D" w:rsidR="001F209E" w:rsidRPr="00292DA9" w:rsidRDefault="00292DA9" w:rsidP="00FE16E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Hymn 495: </w:t>
            </w:r>
            <w:r w:rsidRPr="00737B4F">
              <w:rPr>
                <w:sz w:val="24"/>
                <w:szCs w:val="24"/>
              </w:rPr>
              <w:t xml:space="preserve">Near </w:t>
            </w:r>
            <w:r w:rsidR="008A0FA9">
              <w:rPr>
                <w:sz w:val="24"/>
                <w:szCs w:val="24"/>
              </w:rPr>
              <w:t>t</w:t>
            </w:r>
            <w:r w:rsidRPr="00737B4F">
              <w:rPr>
                <w:sz w:val="24"/>
                <w:szCs w:val="24"/>
              </w:rPr>
              <w:t xml:space="preserve">o </w:t>
            </w:r>
            <w:r w:rsidR="008A0FA9">
              <w:rPr>
                <w:sz w:val="24"/>
                <w:szCs w:val="24"/>
              </w:rPr>
              <w:t>t</w:t>
            </w:r>
            <w:r w:rsidRPr="00737B4F">
              <w:rPr>
                <w:sz w:val="24"/>
                <w:szCs w:val="24"/>
              </w:rPr>
              <w:t xml:space="preserve">he Heart </w:t>
            </w:r>
            <w:r w:rsidR="00B842A6">
              <w:rPr>
                <w:sz w:val="24"/>
                <w:szCs w:val="24"/>
              </w:rPr>
              <w:t>o</w:t>
            </w:r>
            <w:r w:rsidRPr="00737B4F">
              <w:rPr>
                <w:sz w:val="24"/>
                <w:szCs w:val="24"/>
              </w:rPr>
              <w:t>f God</w:t>
            </w:r>
            <w:r>
              <w:rPr>
                <w:b/>
                <w:bCs/>
                <w:sz w:val="24"/>
                <w:szCs w:val="24"/>
              </w:rPr>
              <w:t xml:space="preserve"> (1</w:t>
            </w:r>
            <w:r w:rsidRPr="00292DA9">
              <w:rPr>
                <w:b/>
                <w:bCs/>
                <w:sz w:val="24"/>
                <w:szCs w:val="24"/>
                <w:vertAlign w:val="superscript"/>
              </w:rPr>
              <w:t>st</w:t>
            </w:r>
            <w:r>
              <w:rPr>
                <w:b/>
                <w:bCs/>
                <w:sz w:val="24"/>
                <w:szCs w:val="24"/>
              </w:rPr>
              <w:t xml:space="preserve"> Verse &amp; Chorus)</w:t>
            </w:r>
          </w:p>
        </w:tc>
      </w:tr>
      <w:tr w:rsidR="001F209E" w14:paraId="4889DEA6" w14:textId="77777777" w:rsidTr="000D2531">
        <w:trPr>
          <w:trHeight w:val="423"/>
        </w:trPr>
        <w:tc>
          <w:tcPr>
            <w:tcW w:w="2970" w:type="dxa"/>
            <w:gridSpan w:val="3"/>
            <w:vAlign w:val="center"/>
          </w:tcPr>
          <w:p w14:paraId="3678FE3C" w14:textId="20519B09" w:rsidR="001F209E" w:rsidRPr="00AB5438" w:rsidRDefault="00AB5438" w:rsidP="000339FB">
            <w:pPr>
              <w:jc w:val="right"/>
              <w:rPr>
                <w:b/>
                <w:bCs/>
                <w:sz w:val="24"/>
                <w:szCs w:val="24"/>
              </w:rPr>
            </w:pPr>
            <w:r w:rsidRPr="002848E4">
              <w:rPr>
                <w:b/>
                <w:bCs/>
                <w:sz w:val="24"/>
                <w:szCs w:val="24"/>
              </w:rPr>
              <w:t>Invocation Prayer</w:t>
            </w:r>
            <w:r w:rsidR="0043124B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662" w:type="dxa"/>
            <w:gridSpan w:val="9"/>
            <w:vAlign w:val="center"/>
          </w:tcPr>
          <w:p w14:paraId="5ABE1072" w14:textId="53130F4E" w:rsidR="001F209E" w:rsidRDefault="001F209E" w:rsidP="00FE16E5"/>
        </w:tc>
      </w:tr>
      <w:tr w:rsidR="005D2A79" w14:paraId="72C304D3" w14:textId="5D9B4657" w:rsidTr="00CB5741">
        <w:trPr>
          <w:trHeight w:val="423"/>
        </w:trPr>
        <w:tc>
          <w:tcPr>
            <w:tcW w:w="2970" w:type="dxa"/>
            <w:gridSpan w:val="3"/>
            <w:vAlign w:val="center"/>
          </w:tcPr>
          <w:p w14:paraId="6C2F5C18" w14:textId="4AD77716" w:rsidR="005D2A79" w:rsidRPr="00AB5438" w:rsidRDefault="005D2A79" w:rsidP="005D2A79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Welcome/Announcements:</w:t>
            </w:r>
          </w:p>
        </w:tc>
        <w:tc>
          <w:tcPr>
            <w:tcW w:w="4140" w:type="dxa"/>
            <w:gridSpan w:val="5"/>
            <w:vAlign w:val="center"/>
          </w:tcPr>
          <w:p w14:paraId="6FED0418" w14:textId="5E1DFB4B" w:rsidR="005D2A79" w:rsidRPr="00737B4F" w:rsidRDefault="005D2A79" w:rsidP="005D2A79">
            <w:pPr>
              <w:rPr>
                <w:sz w:val="24"/>
                <w:szCs w:val="24"/>
              </w:rPr>
            </w:pPr>
          </w:p>
        </w:tc>
        <w:tc>
          <w:tcPr>
            <w:tcW w:w="3522" w:type="dxa"/>
            <w:gridSpan w:val="4"/>
            <w:vAlign w:val="center"/>
          </w:tcPr>
          <w:p w14:paraId="28E65797" w14:textId="2D212DC5" w:rsidR="005D2A79" w:rsidRPr="00737B4F" w:rsidRDefault="005D2A79" w:rsidP="005D2A79">
            <w:pPr>
              <w:rPr>
                <w:sz w:val="24"/>
                <w:szCs w:val="24"/>
              </w:rPr>
            </w:pPr>
          </w:p>
        </w:tc>
      </w:tr>
      <w:tr w:rsidR="001F209E" w14:paraId="044114E4" w14:textId="77777777" w:rsidTr="000D2531">
        <w:trPr>
          <w:trHeight w:val="420"/>
        </w:trPr>
        <w:tc>
          <w:tcPr>
            <w:tcW w:w="2970" w:type="dxa"/>
            <w:gridSpan w:val="3"/>
            <w:vAlign w:val="center"/>
          </w:tcPr>
          <w:p w14:paraId="24FCAD9D" w14:textId="3C8BE230" w:rsidR="001F209E" w:rsidRPr="00AB5438" w:rsidRDefault="00AB5438" w:rsidP="000339F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Opening Hymn</w:t>
            </w:r>
            <w:r w:rsidR="0043124B">
              <w:rPr>
                <w:b/>
                <w:bCs/>
                <w:sz w:val="24"/>
                <w:szCs w:val="24"/>
              </w:rPr>
              <w:t>:</w:t>
            </w:r>
          </w:p>
        </w:tc>
        <w:sdt>
          <w:sdtPr>
            <w:alias w:val="Hymns"/>
            <w:tag w:val="Hymns"/>
            <w:id w:val="-1884634473"/>
            <w:placeholder>
              <w:docPart w:val="295025BE937845058DC1DA6F876D6BF6"/>
            </w:placeholder>
            <w:comboBox>
              <w:listItem w:displayText="Choose an hymn." w:value="Choose an hymn."/>
              <w:listItem w:displayText="1 - Praise To The Lord" w:value="1 - Praise To The Lord"/>
              <w:listItem w:displayText="2 - All Creatures Of Our God And King" w:value="2 - All Creatures Of Our God And King"/>
              <w:listItem w:displayText="3 - God Himself Is With Us" w:value="3 - God Himself Is With Us"/>
              <w:listItem w:displayText="4 - Praise, My Soul, The King Of Heaven" w:value="4 - Praise, My Soul, The King Of Heaven"/>
              <w:listItem w:displayText="5 - All My Hope On God Is Founded" w:value="5 - All My Hope On God Is Founded"/>
              <w:listItem w:displayText="6 - O Worship The Lord" w:value="6 - O Worship The Lord"/>
              <w:listItem w:displayText="7 - The Lord In Zion Reigneth" w:value="7 - The Lord In Zion Reigneth"/>
              <w:listItem w:displayText="8 - We Gather Together" w:value="8 - We Gather Together"/>
              <w:listItem w:displayText="9 - Let All The World In Every Corner Sing" w:value="9 - Let All The World In Every Corner Sing"/>
              <w:listItem w:displayText="10 - Come, Christians, Join To Sing" w:value="10 - Come, Christians, Join To Sing"/>
              <w:listItem w:displayText="11 - The God Of Abraham Praise" w:value="11 - The God Of Abraham Praise"/>
              <w:listItem w:displayText="12 - Joyful, Joyful, We Adore Thee" w:value="12 - Joyful, Joyful, We Adore Thee"/>
              <w:listItem w:displayText="13 - New Songs Of Celebration Render" w:value="13 - New Songs Of Celebration Render"/>
              <w:listItem w:displayText="14 - Let Us Praise The Name Of The Lord" w:value="14 - Let Us Praise The Name Of The Lord"/>
              <w:listItem w:displayText="15 - My Maker And My King" w:value="15 - My Maker And My King"/>
              <w:listItem w:displayText="16 - All People That On Earth Do Dwell" w:value="16 - All People That On Earth Do Dwell"/>
              <w:listItem w:displayText="17 - Lord Of All Being, Throned Afar" w:value="17 - Lord Of All Being, Throned Afar"/>
              <w:listItem w:displayText="18 - O Morning Star, How Fair And Bright" w:value="18 - O Morning Star, How Fair And Bright"/>
              <w:listItem w:displayText="19 - O Sing A New Song To The Lord" w:value="19 - O Sing A New Song To The Lord"/>
              <w:listItem w:displayText="20 - O Praise Ye The Lord" w:value="20 - O Praise Ye The Lord"/>
              <w:listItem w:displayText="21 - Immortal, Invisible, God Only Wise" w:value="21 - Immortal, Invisible, God Only Wise"/>
              <w:listItem w:displayText="22 - God Is Our Song" w:value="22 - God Is Our Song"/>
              <w:listItem w:displayText="23 - Now The Joyful Bells A-Ringing" w:value="23 - Now The Joyful Bells A-Ringing"/>
              <w:listItem w:displayText="24 - Every Star Shall Sing A Carol" w:value="24 - Every Star Shall Sing A Carol"/>
              <w:listItem w:displayText="25 - Praise The Lord, His Glories Show" w:value="25 - Praise The Lord, His Glories Show"/>
              <w:listItem w:displayText="26 - Praise The Lord! You Heavens Adore Him" w:value="26 - Praise The Lord! You Heavens Adore Him"/>
              <w:listItem w:displayText="27 - Rejoice Ye Pure in Heart" w:value="27 - Rejoice Ye Pure in Heart"/>
              <w:listItem w:displayText="28 - Praise We The Lord" w:value="28 - Praise We The Lord"/>
              <w:listItem w:displayText="29 - Sing Praise To God" w:value="29 - Sing Praise To God"/>
              <w:listItem w:displayText="30 - Holy God, We Praise Your Name" w:value="30 - Holy God, We Praise Your Name"/>
              <w:listItem w:displayText="31 - Tell Out, My Soul" w:value="31 - Tell Out, My Soul"/>
              <w:listItem w:displayText="32 - When In Our Music God Is Glorified" w:value="32 - When In Our Music God Is Glorified"/>
              <w:listItem w:displayText="33 - Sing A New Song To The Lord" w:value="33 - Sing A New Song To The Lord"/>
              <w:listItem w:displayText="34 - Wake The Song" w:value="34 - Wake The Song"/>
              <w:listItem w:displayText="35 - With Songs And Honors" w:value="35 - With Songs And Honors"/>
              <w:listItem w:displayText="36 - O Thou In Whose Presence" w:value="36 - O Thou In Whose Presence"/>
              <w:listItem w:displayText="37 - O Sing, My Soul, Your Maker’s Praise" w:value="37 - O Sing, My Soul, Your Maker’s Praise"/>
              <w:listItem w:displayText="38 - Arise, My Soul, Arise" w:value="38 - Arise, My Soul, Arise"/>
              <w:listItem w:displayText="39 - Lord, In The Morning" w:value="39 - Lord, In The Morning"/>
              <w:listItem w:displayText="40 - The Dawn Of God’s Dear Sabbath" w:value="40 - The Dawn Of God’s Dear Sabbath"/>
              <w:listItem w:displayText="41 - O Splendor Of God’s Glory Bright" w:value="41 - O Splendor Of God’s Glory Bright"/>
              <w:listItem w:displayText="42 - Now That The Daylight Fills The Sky" w:value="42 - Now That The Daylight Fills The Sky"/>
              <w:listItem w:displayText="43 - When Morning Gilds The Skies" w:value="43 - When Morning Gilds The Skies"/>
              <w:listItem w:displayText="44 - Morning Has Broken" w:value="44 - Morning Has Broken"/>
              <w:listItem w:displayText="45 - Open Now Thy Gates Of Beauty" w:value="45 - Open Now Thy Gates Of Beauty"/>
              <w:listItem w:displayText="46 - Abide With Me, ‘Tis Eventide" w:value="46 - Abide With Me, ‘Tis Eventide"/>
              <w:listItem w:displayText="47 - God, Who Made The Earth And Heaven" w:value="47 - God, Who Made The Earth And Heaven"/>
              <w:listItem w:displayText="48 - Softly Now The Light Of Day" w:value="48 - Softly Now The Light Of Day"/>
              <w:listItem w:displayText="49 - Savior, Breathe An Evening Blessing" w:value="49 - Savior, Breathe An Evening Blessing"/>
              <w:listItem w:displayText="50 - Abide With Me" w:value="50 - Abide With Me"/>
            </w:comboBox>
          </w:sdtPr>
          <w:sdtContent>
            <w:tc>
              <w:tcPr>
                <w:tcW w:w="7662" w:type="dxa"/>
                <w:gridSpan w:val="9"/>
                <w:vAlign w:val="center"/>
              </w:tcPr>
              <w:p w14:paraId="0C9D292B" w14:textId="621579C7" w:rsidR="00ED025A" w:rsidRPr="00C05BA5" w:rsidRDefault="001C0AE2" w:rsidP="00FE16E5">
                <w:pPr>
                  <w:rPr>
                    <w:strike/>
                  </w:rPr>
                </w:pPr>
                <w:r>
                  <w:t>Choose a hymn.</w:t>
                </w:r>
              </w:p>
            </w:tc>
          </w:sdtContent>
        </w:sdt>
      </w:tr>
      <w:tr w:rsidR="00AB5438" w14:paraId="14DE134A" w14:textId="77777777" w:rsidTr="000D2531">
        <w:trPr>
          <w:trHeight w:val="417"/>
        </w:trPr>
        <w:tc>
          <w:tcPr>
            <w:tcW w:w="2970" w:type="dxa"/>
            <w:gridSpan w:val="3"/>
            <w:vAlign w:val="center"/>
          </w:tcPr>
          <w:p w14:paraId="4FCB2021" w14:textId="5D710D39" w:rsidR="00AB5438" w:rsidRPr="00AB5438" w:rsidRDefault="00AB5438" w:rsidP="000339F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Sharing Time</w:t>
            </w:r>
            <w:r w:rsidR="0043124B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155" w:type="dxa"/>
            <w:gridSpan w:val="6"/>
            <w:vAlign w:val="center"/>
          </w:tcPr>
          <w:p w14:paraId="01F64F42" w14:textId="5012343F" w:rsidR="00AB5438" w:rsidRPr="00AB5438" w:rsidRDefault="00AB5438" w:rsidP="00FE16E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Repeat: </w:t>
            </w:r>
            <w:r w:rsidR="00BF6C6E">
              <w:rPr>
                <w:b/>
                <w:bCs/>
                <w:sz w:val="24"/>
                <w:szCs w:val="24"/>
              </w:rPr>
              <w:t xml:space="preserve"> </w:t>
            </w:r>
            <w:r w:rsidR="00BF6C6E" w:rsidRPr="00BF6C6E">
              <w:rPr>
                <w:sz w:val="24"/>
                <w:szCs w:val="24"/>
              </w:rPr>
              <w:t xml:space="preserve">Exodus </w:t>
            </w:r>
            <w:r w:rsidR="00C05BA5" w:rsidRPr="00C05BA5">
              <w:rPr>
                <w:sz w:val="24"/>
                <w:szCs w:val="24"/>
              </w:rPr>
              <w:t>20</w:t>
            </w:r>
            <w:r w:rsidR="00104E5A">
              <w:rPr>
                <w:sz w:val="24"/>
                <w:szCs w:val="24"/>
              </w:rPr>
              <w:t>:</w:t>
            </w:r>
            <w:r w:rsidR="00100DE3">
              <w:rPr>
                <w:sz w:val="24"/>
                <w:szCs w:val="24"/>
              </w:rPr>
              <w:t>1</w:t>
            </w:r>
            <w:r w:rsidR="0016117C">
              <w:rPr>
                <w:sz w:val="24"/>
                <w:szCs w:val="24"/>
              </w:rPr>
              <w:t xml:space="preserve"> - </w:t>
            </w:r>
            <w:r w:rsidR="00C05BA5">
              <w:rPr>
                <w:sz w:val="24"/>
                <w:szCs w:val="24"/>
              </w:rPr>
              <w:t>6</w:t>
            </w:r>
          </w:p>
        </w:tc>
        <w:tc>
          <w:tcPr>
            <w:tcW w:w="3507" w:type="dxa"/>
            <w:gridSpan w:val="3"/>
            <w:vAlign w:val="center"/>
          </w:tcPr>
          <w:p w14:paraId="3E9C7FC2" w14:textId="716BDB50" w:rsidR="00AB5438" w:rsidRPr="008A0FA9" w:rsidRDefault="00AB5438" w:rsidP="008A0FA9">
            <w:pPr>
              <w:jc w:val="center"/>
              <w:rPr>
                <w:sz w:val="24"/>
                <w:szCs w:val="24"/>
              </w:rPr>
            </w:pPr>
            <w:r w:rsidRPr="008A0FA9">
              <w:rPr>
                <w:sz w:val="24"/>
                <w:szCs w:val="24"/>
              </w:rPr>
              <w:t>Testimon</w:t>
            </w:r>
            <w:r w:rsidR="008A0FA9" w:rsidRPr="008A0FA9">
              <w:rPr>
                <w:sz w:val="24"/>
                <w:szCs w:val="24"/>
              </w:rPr>
              <w:t>ies</w:t>
            </w:r>
          </w:p>
        </w:tc>
      </w:tr>
      <w:tr w:rsidR="008A0FA9" w14:paraId="550A6AEE" w14:textId="2AFBAA38" w:rsidTr="000D2531">
        <w:trPr>
          <w:trHeight w:val="422"/>
        </w:trPr>
        <w:tc>
          <w:tcPr>
            <w:tcW w:w="2970" w:type="dxa"/>
            <w:gridSpan w:val="3"/>
            <w:vAlign w:val="center"/>
          </w:tcPr>
          <w:p w14:paraId="2696C13F" w14:textId="28DE75B8" w:rsidR="008A0FA9" w:rsidRPr="00AB5438" w:rsidRDefault="008A0FA9" w:rsidP="000339F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Scripture Reading:</w:t>
            </w:r>
          </w:p>
        </w:tc>
        <w:tc>
          <w:tcPr>
            <w:tcW w:w="4155" w:type="dxa"/>
            <w:gridSpan w:val="6"/>
            <w:vAlign w:val="center"/>
          </w:tcPr>
          <w:p w14:paraId="00804CAE" w14:textId="31A3F66C" w:rsidR="008A0FA9" w:rsidRPr="00B842A6" w:rsidRDefault="008A0FA9" w:rsidP="00FE16E5">
            <w:pPr>
              <w:rPr>
                <w:sz w:val="24"/>
                <w:szCs w:val="24"/>
              </w:rPr>
            </w:pPr>
          </w:p>
        </w:tc>
        <w:tc>
          <w:tcPr>
            <w:tcW w:w="3507" w:type="dxa"/>
            <w:gridSpan w:val="3"/>
            <w:vAlign w:val="center"/>
          </w:tcPr>
          <w:p w14:paraId="13BDE9B5" w14:textId="77777777" w:rsidR="008A0FA9" w:rsidRPr="00737B4F" w:rsidRDefault="008A0FA9" w:rsidP="00FE16E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F209E" w14:paraId="200CEB8F" w14:textId="77777777" w:rsidTr="000D2531">
        <w:trPr>
          <w:trHeight w:val="414"/>
        </w:trPr>
        <w:tc>
          <w:tcPr>
            <w:tcW w:w="2970" w:type="dxa"/>
            <w:gridSpan w:val="3"/>
            <w:vAlign w:val="center"/>
          </w:tcPr>
          <w:p w14:paraId="0BB4FD63" w14:textId="55152FFA" w:rsidR="001F209E" w:rsidRPr="00AB5438" w:rsidRDefault="00AB5438" w:rsidP="000339F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Tithes &amp; Offering</w:t>
            </w:r>
            <w:r w:rsidR="0043124B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662" w:type="dxa"/>
            <w:gridSpan w:val="9"/>
            <w:vAlign w:val="center"/>
          </w:tcPr>
          <w:p w14:paraId="39698480" w14:textId="4D816828" w:rsidR="001F209E" w:rsidRPr="00AB5438" w:rsidRDefault="00AB5438" w:rsidP="00FE16E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Hymn 195:</w:t>
            </w:r>
            <w:r>
              <w:rPr>
                <w:sz w:val="24"/>
                <w:szCs w:val="24"/>
              </w:rPr>
              <w:t xml:space="preserve"> Showers Of Blessing</w:t>
            </w:r>
            <w:r w:rsidR="00B842A6">
              <w:rPr>
                <w:sz w:val="24"/>
                <w:szCs w:val="24"/>
              </w:rPr>
              <w:t xml:space="preserve"> (until collection complete)</w:t>
            </w:r>
          </w:p>
        </w:tc>
      </w:tr>
      <w:tr w:rsidR="00481627" w14:paraId="4880F3E1" w14:textId="77777777" w:rsidTr="000D2531">
        <w:trPr>
          <w:trHeight w:val="421"/>
        </w:trPr>
        <w:tc>
          <w:tcPr>
            <w:tcW w:w="2970" w:type="dxa"/>
            <w:gridSpan w:val="3"/>
            <w:vAlign w:val="center"/>
          </w:tcPr>
          <w:p w14:paraId="2AB5843F" w14:textId="7956DCE5" w:rsidR="00481627" w:rsidRPr="00AB5438" w:rsidRDefault="00481627" w:rsidP="000339FB">
            <w:pPr>
              <w:jc w:val="right"/>
              <w:rPr>
                <w:b/>
                <w:bCs/>
                <w:sz w:val="24"/>
                <w:szCs w:val="24"/>
              </w:rPr>
            </w:pPr>
            <w:r w:rsidRPr="00AB5438">
              <w:rPr>
                <w:b/>
                <w:bCs/>
                <w:sz w:val="24"/>
                <w:szCs w:val="24"/>
              </w:rPr>
              <w:t>Garden Of Prayer</w:t>
            </w:r>
            <w:r w:rsidR="0043124B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750" w:type="dxa"/>
            <w:gridSpan w:val="7"/>
            <w:vAlign w:val="center"/>
          </w:tcPr>
          <w:p w14:paraId="31EE1FE7" w14:textId="6F15EA22" w:rsidR="00481627" w:rsidRPr="00737B4F" w:rsidRDefault="009B102B" w:rsidP="00FE16E5">
            <w:pPr>
              <w:rPr>
                <w:sz w:val="24"/>
                <w:szCs w:val="24"/>
              </w:rPr>
            </w:pPr>
            <w:r w:rsidRPr="003E7380">
              <w:rPr>
                <w:b/>
                <w:bCs/>
                <w:sz w:val="24"/>
                <w:szCs w:val="24"/>
              </w:rPr>
              <w:t>Hymn 312</w:t>
            </w:r>
            <w:r w:rsidRPr="003E7380">
              <w:rPr>
                <w:sz w:val="24"/>
                <w:szCs w:val="24"/>
              </w:rPr>
              <w:t>: Near the Cross (V1, Chor)</w:t>
            </w:r>
          </w:p>
        </w:tc>
        <w:tc>
          <w:tcPr>
            <w:tcW w:w="2912" w:type="dxa"/>
            <w:gridSpan w:val="2"/>
            <w:vAlign w:val="center"/>
          </w:tcPr>
          <w:p w14:paraId="109F40AD" w14:textId="1AB09C03" w:rsidR="00481627" w:rsidRPr="00737B4F" w:rsidRDefault="00481627" w:rsidP="00FE16E5">
            <w:pPr>
              <w:rPr>
                <w:sz w:val="24"/>
                <w:szCs w:val="24"/>
              </w:rPr>
            </w:pPr>
          </w:p>
        </w:tc>
      </w:tr>
      <w:tr w:rsidR="001F209E" w14:paraId="15293A25" w14:textId="77777777" w:rsidTr="000D2531">
        <w:trPr>
          <w:trHeight w:val="394"/>
        </w:trPr>
        <w:tc>
          <w:tcPr>
            <w:tcW w:w="2970" w:type="dxa"/>
            <w:gridSpan w:val="3"/>
            <w:vAlign w:val="center"/>
          </w:tcPr>
          <w:p w14:paraId="1618E013" w14:textId="14654138" w:rsidR="001F209E" w:rsidRPr="00AB5438" w:rsidRDefault="00AB5438" w:rsidP="000339F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Children’s Story</w:t>
            </w:r>
            <w:r w:rsidR="0043124B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662" w:type="dxa"/>
            <w:gridSpan w:val="9"/>
            <w:vAlign w:val="center"/>
          </w:tcPr>
          <w:p w14:paraId="5358EA81" w14:textId="5404A0CA" w:rsidR="001F209E" w:rsidRPr="00292DA9" w:rsidRDefault="001A3BD3" w:rsidP="00FE16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Gracelink</w:t>
            </w:r>
            <w:r w:rsidR="00ED025A">
              <w:rPr>
                <w:sz w:val="24"/>
                <w:szCs w:val="24"/>
              </w:rPr>
              <w:t xml:space="preserve"> </w:t>
            </w:r>
            <w:r w:rsidR="0016117C">
              <w:rPr>
                <w:sz w:val="24"/>
                <w:szCs w:val="24"/>
              </w:rPr>
              <w:t>or Preacher</w:t>
            </w:r>
          </w:p>
        </w:tc>
      </w:tr>
      <w:tr w:rsidR="001F209E" w14:paraId="21F348AB" w14:textId="77777777" w:rsidTr="000D2531">
        <w:trPr>
          <w:trHeight w:val="415"/>
        </w:trPr>
        <w:tc>
          <w:tcPr>
            <w:tcW w:w="2970" w:type="dxa"/>
            <w:gridSpan w:val="3"/>
            <w:vAlign w:val="center"/>
          </w:tcPr>
          <w:p w14:paraId="69A86AC4" w14:textId="0B83B6EC" w:rsidR="001F209E" w:rsidRPr="00AB5438" w:rsidRDefault="00292DA9" w:rsidP="000339F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Special Music/2</w:t>
            </w:r>
            <w:r w:rsidRPr="00292DA9">
              <w:rPr>
                <w:b/>
                <w:bCs/>
                <w:sz w:val="24"/>
                <w:szCs w:val="24"/>
                <w:vertAlign w:val="superscript"/>
              </w:rPr>
              <w:t>nd</w:t>
            </w:r>
            <w:r>
              <w:rPr>
                <w:b/>
                <w:bCs/>
                <w:sz w:val="24"/>
                <w:szCs w:val="24"/>
              </w:rPr>
              <w:t xml:space="preserve"> Hymn</w:t>
            </w:r>
            <w:r w:rsidR="0043124B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662" w:type="dxa"/>
            <w:gridSpan w:val="9"/>
            <w:vAlign w:val="center"/>
          </w:tcPr>
          <w:p w14:paraId="7D14CC6C" w14:textId="7A31668C" w:rsidR="001F209E" w:rsidRPr="003E7380" w:rsidRDefault="001F209E" w:rsidP="00FE16E5">
            <w:pPr>
              <w:rPr>
                <w:sz w:val="24"/>
                <w:szCs w:val="24"/>
              </w:rPr>
            </w:pPr>
          </w:p>
        </w:tc>
      </w:tr>
      <w:tr w:rsidR="00292DA9" w:rsidRPr="00292DA9" w14:paraId="06259D4A" w14:textId="77777777" w:rsidTr="00256BF9">
        <w:trPr>
          <w:trHeight w:val="458"/>
        </w:trPr>
        <w:tc>
          <w:tcPr>
            <w:tcW w:w="2970" w:type="dxa"/>
            <w:gridSpan w:val="3"/>
            <w:vAlign w:val="center"/>
          </w:tcPr>
          <w:p w14:paraId="0D377E26" w14:textId="570D2A57" w:rsidR="00292DA9" w:rsidRPr="00292DA9" w:rsidRDefault="00292DA9" w:rsidP="000339F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Sermon</w:t>
            </w:r>
            <w:r w:rsidR="0043124B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554" w:type="dxa"/>
            <w:gridSpan w:val="2"/>
            <w:vAlign w:val="center"/>
          </w:tcPr>
          <w:p w14:paraId="588EC1A9" w14:textId="045DDA83" w:rsidR="00292DA9" w:rsidRPr="00292DA9" w:rsidRDefault="00292DA9" w:rsidP="00FE16E5">
            <w:pPr>
              <w:rPr>
                <w:sz w:val="24"/>
                <w:szCs w:val="24"/>
              </w:rPr>
            </w:pPr>
          </w:p>
        </w:tc>
        <w:tc>
          <w:tcPr>
            <w:tcW w:w="5108" w:type="dxa"/>
            <w:gridSpan w:val="7"/>
            <w:vAlign w:val="center"/>
          </w:tcPr>
          <w:p w14:paraId="24EF29DC" w14:textId="204AC622" w:rsidR="00292DA9" w:rsidRPr="003167C8" w:rsidRDefault="00292DA9" w:rsidP="00FE16E5">
            <w:pPr>
              <w:rPr>
                <w:sz w:val="24"/>
                <w:szCs w:val="24"/>
              </w:rPr>
            </w:pPr>
          </w:p>
        </w:tc>
      </w:tr>
      <w:tr w:rsidR="001F209E" w14:paraId="5110A08B" w14:textId="77777777" w:rsidTr="00FA2B2A">
        <w:trPr>
          <w:trHeight w:val="422"/>
        </w:trPr>
        <w:tc>
          <w:tcPr>
            <w:tcW w:w="2970" w:type="dxa"/>
            <w:gridSpan w:val="3"/>
            <w:vAlign w:val="center"/>
          </w:tcPr>
          <w:p w14:paraId="6C0FD47B" w14:textId="2F1E24B2" w:rsidR="001F209E" w:rsidRPr="00292DA9" w:rsidRDefault="00292DA9" w:rsidP="000339F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Closing Hymn</w:t>
            </w:r>
            <w:r w:rsidR="0043124B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662" w:type="dxa"/>
            <w:gridSpan w:val="9"/>
            <w:vAlign w:val="center"/>
          </w:tcPr>
          <w:p w14:paraId="36576028" w14:textId="0870C86A" w:rsidR="001F209E" w:rsidRPr="00BF791F" w:rsidRDefault="001F209E" w:rsidP="009A3FC8"/>
        </w:tc>
      </w:tr>
      <w:tr w:rsidR="001F209E" w14:paraId="4D0C6CFA" w14:textId="77777777" w:rsidTr="000D2531">
        <w:trPr>
          <w:trHeight w:val="418"/>
        </w:trPr>
        <w:tc>
          <w:tcPr>
            <w:tcW w:w="2970" w:type="dxa"/>
            <w:gridSpan w:val="3"/>
            <w:vAlign w:val="center"/>
          </w:tcPr>
          <w:p w14:paraId="05EBCF50" w14:textId="61E9143D" w:rsidR="001F209E" w:rsidRPr="00292DA9" w:rsidRDefault="00292DA9" w:rsidP="000339F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Benediction (Prayer)</w:t>
            </w:r>
            <w:r w:rsidR="0043124B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662" w:type="dxa"/>
            <w:gridSpan w:val="9"/>
            <w:vAlign w:val="center"/>
          </w:tcPr>
          <w:p w14:paraId="427CE93C" w14:textId="438FE377" w:rsidR="001F209E" w:rsidRDefault="004F01A6" w:rsidP="00FE16E5">
            <w:r>
              <w:rPr>
                <w:sz w:val="24"/>
                <w:szCs w:val="24"/>
              </w:rPr>
              <w:t>Preacher</w:t>
            </w:r>
          </w:p>
        </w:tc>
      </w:tr>
      <w:tr w:rsidR="008669E9" w14:paraId="298E9FD9" w14:textId="3012EFE0" w:rsidTr="00CC4CFD">
        <w:trPr>
          <w:trHeight w:val="1453"/>
        </w:trPr>
        <w:tc>
          <w:tcPr>
            <w:tcW w:w="1373" w:type="dxa"/>
            <w:vAlign w:val="center"/>
          </w:tcPr>
          <w:p w14:paraId="12372C41" w14:textId="77777777" w:rsidR="008669E9" w:rsidRDefault="00EA1C12" w:rsidP="00D90D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Dismissal:</w:t>
            </w:r>
          </w:p>
          <w:p w14:paraId="329D372B" w14:textId="77777777" w:rsidR="00CC4CFD" w:rsidRDefault="00CC4CFD" w:rsidP="00D90D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Hymn 690</w:t>
            </w:r>
          </w:p>
          <w:p w14:paraId="250197C6" w14:textId="68DF483E" w:rsidR="00CC4CFD" w:rsidRDefault="00CC4CFD" w:rsidP="00D90D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Numbers 6</w:t>
            </w:r>
          </w:p>
        </w:tc>
        <w:tc>
          <w:tcPr>
            <w:tcW w:w="4586" w:type="dxa"/>
            <w:gridSpan w:val="5"/>
          </w:tcPr>
          <w:p w14:paraId="4928493E" w14:textId="653B0ED1" w:rsidR="008669E9" w:rsidRPr="00CC4CFD" w:rsidRDefault="00EA1C12" w:rsidP="00CC4CFD">
            <w:pPr>
              <w:rPr>
                <w:sz w:val="24"/>
                <w:szCs w:val="24"/>
              </w:rPr>
            </w:pPr>
            <w:r w:rsidRPr="00CC4CFD">
              <w:rPr>
                <w:sz w:val="24"/>
                <w:szCs w:val="24"/>
              </w:rPr>
              <w:t xml:space="preserve">Dismiss us, Lord, with blessing, we pray; As from Thy worship we go our ways; Guide in life’s conflicts, all through the day; Save in Thy kingdom, </w:t>
            </w:r>
            <w:r w:rsidR="008A0FA9" w:rsidRPr="00CC4CFD">
              <w:rPr>
                <w:sz w:val="24"/>
                <w:szCs w:val="24"/>
              </w:rPr>
              <w:t>thine</w:t>
            </w:r>
            <w:r w:rsidRPr="00CC4CFD">
              <w:rPr>
                <w:sz w:val="24"/>
                <w:szCs w:val="24"/>
              </w:rPr>
              <w:t xml:space="preserve"> be the praise; Amen.</w:t>
            </w:r>
          </w:p>
        </w:tc>
        <w:tc>
          <w:tcPr>
            <w:tcW w:w="4673" w:type="dxa"/>
            <w:gridSpan w:val="6"/>
            <w:vAlign w:val="center"/>
          </w:tcPr>
          <w:p w14:paraId="730DB231" w14:textId="77777777" w:rsidR="00256BF9" w:rsidRPr="00256BF9" w:rsidRDefault="00256BF9" w:rsidP="00256BF9">
            <w:pPr>
              <w:rPr>
                <w:sz w:val="24"/>
                <w:szCs w:val="24"/>
              </w:rPr>
            </w:pPr>
            <w:r w:rsidRPr="00256BF9">
              <w:rPr>
                <w:b/>
                <w:bCs/>
                <w:sz w:val="24"/>
                <w:szCs w:val="24"/>
                <w:vertAlign w:val="superscript"/>
              </w:rPr>
              <w:t>24 </w:t>
            </w:r>
            <w:r w:rsidRPr="00256BF9">
              <w:rPr>
                <w:sz w:val="24"/>
                <w:szCs w:val="24"/>
              </w:rPr>
              <w:t>The Lord bless thee, and keep thee:</w:t>
            </w:r>
          </w:p>
          <w:p w14:paraId="6F7A02D3" w14:textId="77777777" w:rsidR="00256BF9" w:rsidRPr="00256BF9" w:rsidRDefault="00256BF9" w:rsidP="00256BF9">
            <w:pPr>
              <w:rPr>
                <w:sz w:val="24"/>
                <w:szCs w:val="24"/>
              </w:rPr>
            </w:pPr>
            <w:r w:rsidRPr="00256BF9">
              <w:rPr>
                <w:b/>
                <w:bCs/>
                <w:sz w:val="24"/>
                <w:szCs w:val="24"/>
                <w:vertAlign w:val="superscript"/>
              </w:rPr>
              <w:t>25 </w:t>
            </w:r>
            <w:r w:rsidRPr="00256BF9">
              <w:rPr>
                <w:sz w:val="24"/>
                <w:szCs w:val="24"/>
              </w:rPr>
              <w:t>The Lord make his face shine upon thee, and be gracious unto thee:</w:t>
            </w:r>
          </w:p>
          <w:p w14:paraId="618922F0" w14:textId="4639A65A" w:rsidR="00256BF9" w:rsidRPr="000D2531" w:rsidRDefault="00256BF9" w:rsidP="00CC4CFD">
            <w:pPr>
              <w:rPr>
                <w:sz w:val="24"/>
                <w:szCs w:val="24"/>
              </w:rPr>
            </w:pPr>
            <w:r w:rsidRPr="00256BF9">
              <w:rPr>
                <w:b/>
                <w:bCs/>
                <w:sz w:val="24"/>
                <w:szCs w:val="24"/>
                <w:vertAlign w:val="superscript"/>
              </w:rPr>
              <w:t>26 </w:t>
            </w:r>
            <w:r w:rsidRPr="00256BF9">
              <w:rPr>
                <w:sz w:val="24"/>
                <w:szCs w:val="24"/>
              </w:rPr>
              <w:t>The Lord lift up his countenance upon thee, and give thee peace</w:t>
            </w:r>
            <w:r>
              <w:rPr>
                <w:sz w:val="24"/>
                <w:szCs w:val="24"/>
              </w:rPr>
              <w:t>… AMEN!</w:t>
            </w:r>
          </w:p>
        </w:tc>
      </w:tr>
      <w:tr w:rsidR="001F209E" w14:paraId="000DC3E3" w14:textId="77777777" w:rsidTr="004F01A6">
        <w:trPr>
          <w:trHeight w:val="1105"/>
        </w:trPr>
        <w:tc>
          <w:tcPr>
            <w:tcW w:w="1555" w:type="dxa"/>
            <w:gridSpan w:val="2"/>
            <w:vAlign w:val="center"/>
          </w:tcPr>
          <w:p w14:paraId="523BD0A7" w14:textId="2BAB18F9" w:rsidR="001F209E" w:rsidRPr="00292DA9" w:rsidRDefault="00292DA9" w:rsidP="008A0FA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Any Other Item(</w:t>
            </w:r>
            <w:r w:rsidR="000C11E7">
              <w:rPr>
                <w:b/>
                <w:bCs/>
                <w:sz w:val="24"/>
                <w:szCs w:val="24"/>
              </w:rPr>
              <w:t>s</w:t>
            </w:r>
            <w:r>
              <w:rPr>
                <w:b/>
                <w:bCs/>
                <w:sz w:val="24"/>
                <w:szCs w:val="24"/>
              </w:rPr>
              <w:t>)</w:t>
            </w:r>
            <w:r w:rsidR="00197017">
              <w:rPr>
                <w:b/>
                <w:bCs/>
                <w:sz w:val="24"/>
                <w:szCs w:val="24"/>
              </w:rPr>
              <w:t xml:space="preserve"> </w:t>
            </w:r>
            <w:r w:rsidR="008A0FA9">
              <w:rPr>
                <w:b/>
                <w:bCs/>
                <w:sz w:val="24"/>
                <w:szCs w:val="24"/>
              </w:rPr>
              <w:t>&amp;</w:t>
            </w:r>
            <w:r w:rsidR="00197017">
              <w:rPr>
                <w:b/>
                <w:bCs/>
                <w:sz w:val="24"/>
                <w:szCs w:val="24"/>
              </w:rPr>
              <w:t xml:space="preserve"> Visitors</w:t>
            </w:r>
            <w:r w:rsidR="0043124B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9077" w:type="dxa"/>
            <w:gridSpan w:val="10"/>
          </w:tcPr>
          <w:p w14:paraId="5BC06C76" w14:textId="15B537F9" w:rsidR="001F209E" w:rsidRPr="00E41237" w:rsidRDefault="007B2CD4" w:rsidP="001C0AE2">
            <w:pPr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Please welcome our preacher today,</w:t>
            </w:r>
            <w:r w:rsidR="00A11AB9">
              <w:rPr>
                <w:sz w:val="24"/>
                <w:szCs w:val="24"/>
              </w:rPr>
              <w:t xml:space="preserve"> </w:t>
            </w:r>
            <w:r w:rsidR="00C05BA5">
              <w:rPr>
                <w:sz w:val="24"/>
                <w:szCs w:val="24"/>
              </w:rPr>
              <w:t>(TBC)</w:t>
            </w:r>
            <w:r w:rsidR="00A11AB9">
              <w:rPr>
                <w:sz w:val="24"/>
                <w:szCs w:val="24"/>
              </w:rPr>
              <w:t xml:space="preserve"> from </w:t>
            </w:r>
            <w:r w:rsidR="00C05BA5">
              <w:rPr>
                <w:sz w:val="24"/>
                <w:szCs w:val="24"/>
              </w:rPr>
              <w:t>(TBC)</w:t>
            </w:r>
            <w:r w:rsidR="00A11AB9">
              <w:rPr>
                <w:sz w:val="24"/>
                <w:szCs w:val="24"/>
              </w:rPr>
              <w:t xml:space="preserve"> church</w:t>
            </w:r>
            <w:r w:rsidR="0016117C">
              <w:rPr>
                <w:sz w:val="24"/>
                <w:szCs w:val="24"/>
              </w:rPr>
              <w:t>.</w:t>
            </w:r>
          </w:p>
        </w:tc>
      </w:tr>
      <w:tr w:rsidR="00C05BA5" w14:paraId="1C004F22" w14:textId="77777777" w:rsidTr="00C05BA5">
        <w:trPr>
          <w:trHeight w:val="417"/>
        </w:trPr>
        <w:tc>
          <w:tcPr>
            <w:tcW w:w="1555" w:type="dxa"/>
            <w:gridSpan w:val="2"/>
            <w:vAlign w:val="center"/>
          </w:tcPr>
          <w:p w14:paraId="3994B921" w14:textId="6F47EFF3" w:rsidR="00C05BA5" w:rsidRDefault="00C05BA5" w:rsidP="008A0FA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Sunset:</w:t>
            </w:r>
          </w:p>
        </w:tc>
        <w:tc>
          <w:tcPr>
            <w:tcW w:w="9077" w:type="dxa"/>
            <w:gridSpan w:val="10"/>
            <w:vAlign w:val="center"/>
          </w:tcPr>
          <w:p w14:paraId="198EF2AB" w14:textId="0D212F3C" w:rsidR="00C05BA5" w:rsidRPr="00200804" w:rsidRDefault="00C05BA5" w:rsidP="00C05BA5">
            <w:pPr>
              <w:jc w:val="center"/>
              <w:rPr>
                <w:sz w:val="24"/>
                <w:szCs w:val="24"/>
              </w:rPr>
            </w:pPr>
            <w:r w:rsidRPr="00200804">
              <w:rPr>
                <w:sz w:val="24"/>
                <w:szCs w:val="24"/>
              </w:rPr>
              <w:t>19:28</w:t>
            </w:r>
          </w:p>
        </w:tc>
      </w:tr>
      <w:tr w:rsidR="0043124B" w14:paraId="49C35DBE" w14:textId="7B8C3E4B" w:rsidTr="0095509E">
        <w:trPr>
          <w:trHeight w:val="378"/>
        </w:trPr>
        <w:tc>
          <w:tcPr>
            <w:tcW w:w="3114" w:type="dxa"/>
            <w:gridSpan w:val="4"/>
            <w:shd w:val="clear" w:color="auto" w:fill="FBE4D5" w:themeFill="accent2" w:themeFillTint="33"/>
            <w:vAlign w:val="center"/>
          </w:tcPr>
          <w:p w14:paraId="0EDBF132" w14:textId="17F34CEF" w:rsidR="0043124B" w:rsidRPr="00B265BC" w:rsidRDefault="0043124B" w:rsidP="00F520B6">
            <w:pPr>
              <w:jc w:val="right"/>
              <w:rPr>
                <w:b/>
                <w:bCs/>
                <w:sz w:val="24"/>
                <w:szCs w:val="24"/>
              </w:rPr>
            </w:pPr>
            <w:r w:rsidRPr="00B265BC">
              <w:rPr>
                <w:b/>
                <w:bCs/>
                <w:sz w:val="24"/>
                <w:szCs w:val="24"/>
              </w:rPr>
              <w:t>Leader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020" w:type="dxa"/>
            <w:gridSpan w:val="7"/>
            <w:vAlign w:val="center"/>
          </w:tcPr>
          <w:p w14:paraId="26C0B3ED" w14:textId="59816AA9" w:rsidR="0043124B" w:rsidRDefault="0043124B" w:rsidP="00FE16E5"/>
        </w:tc>
        <w:tc>
          <w:tcPr>
            <w:tcW w:w="498" w:type="dxa"/>
            <w:vMerge w:val="restart"/>
            <w:shd w:val="clear" w:color="auto" w:fill="FBE4D5" w:themeFill="accent2" w:themeFillTint="33"/>
            <w:textDirection w:val="tbRl"/>
            <w:vAlign w:val="center"/>
          </w:tcPr>
          <w:p w14:paraId="4E3EB2AA" w14:textId="433FEDF3" w:rsidR="0043124B" w:rsidRPr="00AC1526" w:rsidRDefault="0043124B" w:rsidP="008A0FA9">
            <w:pPr>
              <w:ind w:left="113" w:right="113"/>
              <w:jc w:val="center"/>
              <w:rPr>
                <w:b/>
                <w:bCs/>
              </w:rPr>
            </w:pPr>
            <w:r w:rsidRPr="00AC1526">
              <w:rPr>
                <w:b/>
                <w:bCs/>
              </w:rPr>
              <w:t>Duties for next Sabbath</w:t>
            </w:r>
          </w:p>
        </w:tc>
      </w:tr>
      <w:tr w:rsidR="0043124B" w14:paraId="0A27902D" w14:textId="760B0722" w:rsidTr="0095509E">
        <w:trPr>
          <w:trHeight w:val="427"/>
        </w:trPr>
        <w:tc>
          <w:tcPr>
            <w:tcW w:w="3114" w:type="dxa"/>
            <w:gridSpan w:val="4"/>
            <w:shd w:val="clear" w:color="auto" w:fill="FBE4D5" w:themeFill="accent2" w:themeFillTint="33"/>
            <w:vAlign w:val="center"/>
          </w:tcPr>
          <w:p w14:paraId="230BA0D3" w14:textId="6BDB35E1" w:rsidR="0043124B" w:rsidRPr="00B265BC" w:rsidRDefault="0043124B" w:rsidP="00F520B6">
            <w:pPr>
              <w:jc w:val="right"/>
              <w:rPr>
                <w:b/>
                <w:bCs/>
                <w:sz w:val="24"/>
                <w:szCs w:val="24"/>
              </w:rPr>
            </w:pPr>
            <w:r w:rsidRPr="00B265BC">
              <w:rPr>
                <w:b/>
                <w:bCs/>
                <w:sz w:val="24"/>
                <w:szCs w:val="24"/>
              </w:rPr>
              <w:t>Sabbath School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020" w:type="dxa"/>
            <w:gridSpan w:val="7"/>
            <w:vAlign w:val="center"/>
          </w:tcPr>
          <w:p w14:paraId="10258337" w14:textId="0F9AC4B0" w:rsidR="0043124B" w:rsidRDefault="0043124B" w:rsidP="00FE16E5"/>
        </w:tc>
        <w:tc>
          <w:tcPr>
            <w:tcW w:w="498" w:type="dxa"/>
            <w:vMerge/>
            <w:shd w:val="clear" w:color="auto" w:fill="FBE4D5" w:themeFill="accent2" w:themeFillTint="33"/>
            <w:vAlign w:val="center"/>
          </w:tcPr>
          <w:p w14:paraId="201D892E" w14:textId="77777777" w:rsidR="0043124B" w:rsidRDefault="0043124B" w:rsidP="00FE16E5"/>
        </w:tc>
      </w:tr>
      <w:tr w:rsidR="0043124B" w14:paraId="61D9008E" w14:textId="0F713F78" w:rsidTr="0095509E">
        <w:trPr>
          <w:trHeight w:val="405"/>
        </w:trPr>
        <w:tc>
          <w:tcPr>
            <w:tcW w:w="3114" w:type="dxa"/>
            <w:gridSpan w:val="4"/>
            <w:shd w:val="clear" w:color="auto" w:fill="FBE4D5" w:themeFill="accent2" w:themeFillTint="33"/>
            <w:vAlign w:val="center"/>
          </w:tcPr>
          <w:p w14:paraId="33B192C5" w14:textId="53AED666" w:rsidR="0043124B" w:rsidRPr="00B265BC" w:rsidRDefault="0043124B" w:rsidP="00F520B6">
            <w:pPr>
              <w:jc w:val="right"/>
              <w:rPr>
                <w:b/>
                <w:bCs/>
                <w:sz w:val="24"/>
                <w:szCs w:val="24"/>
              </w:rPr>
            </w:pPr>
            <w:r w:rsidRPr="00B265BC">
              <w:rPr>
                <w:b/>
                <w:bCs/>
                <w:sz w:val="24"/>
                <w:szCs w:val="24"/>
              </w:rPr>
              <w:t>Hymnal/Song Service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020" w:type="dxa"/>
            <w:gridSpan w:val="7"/>
            <w:vAlign w:val="center"/>
          </w:tcPr>
          <w:p w14:paraId="3E58704D" w14:textId="77777777" w:rsidR="0043124B" w:rsidRDefault="0043124B" w:rsidP="00FE16E5"/>
        </w:tc>
        <w:tc>
          <w:tcPr>
            <w:tcW w:w="498" w:type="dxa"/>
            <w:vMerge/>
            <w:shd w:val="clear" w:color="auto" w:fill="FBE4D5" w:themeFill="accent2" w:themeFillTint="33"/>
            <w:vAlign w:val="center"/>
          </w:tcPr>
          <w:p w14:paraId="069C9479" w14:textId="77777777" w:rsidR="0043124B" w:rsidRDefault="0043124B" w:rsidP="00FE16E5"/>
        </w:tc>
      </w:tr>
      <w:tr w:rsidR="0043124B" w14:paraId="394908E6" w14:textId="37ACBE0C" w:rsidTr="0095509E">
        <w:trPr>
          <w:trHeight w:val="424"/>
        </w:trPr>
        <w:tc>
          <w:tcPr>
            <w:tcW w:w="3114" w:type="dxa"/>
            <w:gridSpan w:val="4"/>
            <w:shd w:val="clear" w:color="auto" w:fill="FBE4D5" w:themeFill="accent2" w:themeFillTint="33"/>
            <w:vAlign w:val="center"/>
          </w:tcPr>
          <w:p w14:paraId="268056BD" w14:textId="566946CB" w:rsidR="0043124B" w:rsidRPr="00B265BC" w:rsidRDefault="0043124B" w:rsidP="00F520B6">
            <w:pPr>
              <w:jc w:val="right"/>
              <w:rPr>
                <w:b/>
                <w:bCs/>
                <w:sz w:val="24"/>
                <w:szCs w:val="24"/>
              </w:rPr>
            </w:pPr>
            <w:r w:rsidRPr="00B265BC">
              <w:rPr>
                <w:b/>
                <w:bCs/>
                <w:sz w:val="24"/>
                <w:szCs w:val="24"/>
              </w:rPr>
              <w:t>Children’s Story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020" w:type="dxa"/>
            <w:gridSpan w:val="7"/>
            <w:vAlign w:val="center"/>
          </w:tcPr>
          <w:p w14:paraId="248C669B" w14:textId="77777777" w:rsidR="0043124B" w:rsidRDefault="0043124B" w:rsidP="00FE16E5"/>
        </w:tc>
        <w:tc>
          <w:tcPr>
            <w:tcW w:w="498" w:type="dxa"/>
            <w:vMerge/>
            <w:shd w:val="clear" w:color="auto" w:fill="FBE4D5" w:themeFill="accent2" w:themeFillTint="33"/>
            <w:vAlign w:val="center"/>
          </w:tcPr>
          <w:p w14:paraId="7903AD52" w14:textId="77777777" w:rsidR="0043124B" w:rsidRDefault="0043124B" w:rsidP="00FE16E5"/>
        </w:tc>
      </w:tr>
      <w:tr w:rsidR="0043124B" w14:paraId="7B915D81" w14:textId="3F8959A2" w:rsidTr="0095509E">
        <w:trPr>
          <w:trHeight w:val="416"/>
        </w:trPr>
        <w:tc>
          <w:tcPr>
            <w:tcW w:w="3114" w:type="dxa"/>
            <w:gridSpan w:val="4"/>
            <w:shd w:val="clear" w:color="auto" w:fill="FBE4D5" w:themeFill="accent2" w:themeFillTint="33"/>
            <w:vAlign w:val="center"/>
          </w:tcPr>
          <w:p w14:paraId="79C1C0FF" w14:textId="1FCDC1AD" w:rsidR="0043124B" w:rsidRPr="00B265BC" w:rsidRDefault="0043124B" w:rsidP="00F520B6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Garden of Prayer:</w:t>
            </w:r>
          </w:p>
        </w:tc>
        <w:tc>
          <w:tcPr>
            <w:tcW w:w="7020" w:type="dxa"/>
            <w:gridSpan w:val="7"/>
            <w:vAlign w:val="center"/>
          </w:tcPr>
          <w:p w14:paraId="1915FCD6" w14:textId="77777777" w:rsidR="0043124B" w:rsidRDefault="0043124B" w:rsidP="00FE16E5"/>
        </w:tc>
        <w:tc>
          <w:tcPr>
            <w:tcW w:w="498" w:type="dxa"/>
            <w:vMerge/>
            <w:shd w:val="clear" w:color="auto" w:fill="FBE4D5" w:themeFill="accent2" w:themeFillTint="33"/>
            <w:vAlign w:val="center"/>
          </w:tcPr>
          <w:p w14:paraId="134071A6" w14:textId="77777777" w:rsidR="0043124B" w:rsidRDefault="0043124B" w:rsidP="00FE16E5"/>
        </w:tc>
      </w:tr>
      <w:tr w:rsidR="0043124B" w14:paraId="3E3F0B22" w14:textId="0676C26F" w:rsidTr="0095509E">
        <w:trPr>
          <w:trHeight w:val="404"/>
        </w:trPr>
        <w:tc>
          <w:tcPr>
            <w:tcW w:w="3114" w:type="dxa"/>
            <w:gridSpan w:val="4"/>
            <w:shd w:val="clear" w:color="auto" w:fill="FBE4D5" w:themeFill="accent2" w:themeFillTint="33"/>
            <w:vAlign w:val="center"/>
          </w:tcPr>
          <w:p w14:paraId="10B502BA" w14:textId="1DF10D7E" w:rsidR="0043124B" w:rsidRDefault="0043124B" w:rsidP="00F520B6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Preacher:</w:t>
            </w:r>
          </w:p>
        </w:tc>
        <w:tc>
          <w:tcPr>
            <w:tcW w:w="7020" w:type="dxa"/>
            <w:gridSpan w:val="7"/>
            <w:vAlign w:val="center"/>
          </w:tcPr>
          <w:p w14:paraId="0B3653F1" w14:textId="01D94C73" w:rsidR="0043124B" w:rsidRPr="008669E9" w:rsidRDefault="0043124B" w:rsidP="00FE16E5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  <w:vMerge/>
            <w:shd w:val="clear" w:color="auto" w:fill="FBE4D5" w:themeFill="accent2" w:themeFillTint="33"/>
            <w:vAlign w:val="center"/>
          </w:tcPr>
          <w:p w14:paraId="150DCD1B" w14:textId="77777777" w:rsidR="0043124B" w:rsidRDefault="0043124B" w:rsidP="00FE16E5"/>
        </w:tc>
      </w:tr>
    </w:tbl>
    <w:p w14:paraId="09250A84" w14:textId="3D0C8968" w:rsidR="008D0AD8" w:rsidRPr="00FE16E5" w:rsidRDefault="008D0AD8" w:rsidP="00020045"/>
    <w:sectPr w:rsidR="008D0AD8" w:rsidRPr="00FE16E5" w:rsidSect="0095509E">
      <w:headerReference w:type="default" r:id="rId8"/>
      <w:footerReference w:type="default" r:id="rId9"/>
      <w:pgSz w:w="11906" w:h="16838"/>
      <w:pgMar w:top="1440" w:right="1440" w:bottom="1440" w:left="1440" w:header="17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C6706" w14:textId="77777777" w:rsidR="009A4928" w:rsidRDefault="009A4928" w:rsidP="002643AA">
      <w:pPr>
        <w:spacing w:after="0" w:line="240" w:lineRule="auto"/>
      </w:pPr>
      <w:r>
        <w:separator/>
      </w:r>
    </w:p>
  </w:endnote>
  <w:endnote w:type="continuationSeparator" w:id="0">
    <w:p w14:paraId="10BBD759" w14:textId="77777777" w:rsidR="009A4928" w:rsidRDefault="009A4928" w:rsidP="00264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73023071"/>
      <w:docPartObj>
        <w:docPartGallery w:val="Page Numbers (Bottom of Page)"/>
        <w:docPartUnique/>
      </w:docPartObj>
    </w:sdtPr>
    <w:sdtEndPr>
      <w:rPr>
        <w:color w:val="F4B083" w:themeColor="accent2" w:themeTint="99"/>
      </w:rPr>
    </w:sdtEndPr>
    <w:sdtContent>
      <w:tbl>
        <w:tblPr>
          <w:tblStyle w:val="TableGrid"/>
          <w:tblW w:w="10632" w:type="dxa"/>
          <w:tblInd w:w="-714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4285"/>
          <w:gridCol w:w="2236"/>
          <w:gridCol w:w="4111"/>
        </w:tblGrid>
        <w:tr w:rsidR="00816A4D" w14:paraId="6A47B45B" w14:textId="37FEA546" w:rsidTr="0074084B">
          <w:trPr>
            <w:trHeight w:val="68"/>
          </w:trPr>
          <w:tc>
            <w:tcPr>
              <w:tcW w:w="4285" w:type="dxa"/>
            </w:tcPr>
            <w:p w14:paraId="1B24CA28" w14:textId="0195815C" w:rsidR="00816A4D" w:rsidRPr="00100DE3" w:rsidRDefault="00816A4D" w:rsidP="00816A4D">
              <w:pPr>
                <w:pStyle w:val="Footer"/>
              </w:pPr>
              <w:hyperlink r:id="rId1" w:history="1">
                <w:r>
                  <w:rPr>
                    <w:rStyle w:val="Hyperlink"/>
                  </w:rPr>
                  <w:t>https://wakefield.church/</w:t>
                </w:r>
              </w:hyperlink>
            </w:p>
          </w:tc>
          <w:tc>
            <w:tcPr>
              <w:tcW w:w="2236" w:type="dxa"/>
            </w:tcPr>
            <w:p w14:paraId="6D6C2EAE" w14:textId="28E67CD2" w:rsidR="00816A4D" w:rsidRPr="00100DE3" w:rsidRDefault="00816A4D" w:rsidP="005E6FA9">
              <w:pPr>
                <w:pStyle w:val="Footer"/>
                <w:jc w:val="center"/>
                <w:rPr>
                  <w:b/>
                  <w:bCs/>
                  <w:color w:val="F4B083" w:themeColor="accent2" w:themeTint="99"/>
                </w:rPr>
              </w:pPr>
              <w:r w:rsidRPr="00816A4D">
                <w:rPr>
                  <w:b/>
                  <w:bCs/>
                  <w:color w:val="8EAADB" w:themeColor="accent1" w:themeTint="99"/>
                </w:rPr>
                <w:t>Version 1.</w:t>
              </w:r>
              <w:r w:rsidR="004F01A6">
                <w:rPr>
                  <w:b/>
                  <w:bCs/>
                  <w:color w:val="8EAADB" w:themeColor="accent1" w:themeTint="99"/>
                </w:rPr>
                <w:t>1</w:t>
              </w:r>
            </w:p>
          </w:tc>
          <w:tc>
            <w:tcPr>
              <w:tcW w:w="4111" w:type="dxa"/>
            </w:tcPr>
            <w:p w14:paraId="3F1730E4" w14:textId="579CA9F2" w:rsidR="00816A4D" w:rsidRPr="00100DE3" w:rsidRDefault="00816A4D" w:rsidP="00816A4D">
              <w:pPr>
                <w:pStyle w:val="Footer"/>
                <w:jc w:val="right"/>
                <w:rPr>
                  <w:b/>
                  <w:bCs/>
                  <w:color w:val="8EAADB" w:themeColor="accent1" w:themeTint="99"/>
                </w:rPr>
              </w:pPr>
              <w:r w:rsidRPr="00100DE3">
                <w:rPr>
                  <w:b/>
                  <w:bCs/>
                  <w:color w:val="8EAADB" w:themeColor="accent1" w:themeTint="99"/>
                </w:rPr>
                <w:t>Copyright © Wakefield church 2026</w:t>
              </w:r>
            </w:p>
          </w:tc>
        </w:tr>
      </w:tbl>
      <w:p w14:paraId="4DF504F7" w14:textId="2AE5567E" w:rsidR="005E6FA9" w:rsidRPr="00100DE3" w:rsidRDefault="00000000" w:rsidP="005E6FA9">
        <w:pPr>
          <w:pStyle w:val="Footer"/>
          <w:jc w:val="center"/>
          <w:rPr>
            <w:color w:val="F4B083" w:themeColor="accent2" w:themeTint="99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AC5D2" w14:textId="77777777" w:rsidR="009A4928" w:rsidRDefault="009A4928" w:rsidP="002643AA">
      <w:pPr>
        <w:spacing w:after="0" w:line="240" w:lineRule="auto"/>
      </w:pPr>
      <w:r>
        <w:separator/>
      </w:r>
    </w:p>
  </w:footnote>
  <w:footnote w:type="continuationSeparator" w:id="0">
    <w:p w14:paraId="58078112" w14:textId="77777777" w:rsidR="009A4928" w:rsidRDefault="009A4928" w:rsidP="002643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632" w:type="dxa"/>
      <w:tblInd w:w="-7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22"/>
      <w:gridCol w:w="5410"/>
    </w:tblGrid>
    <w:tr w:rsidR="0051502E" w14:paraId="63EE6970" w14:textId="77777777" w:rsidTr="0051502E">
      <w:tc>
        <w:tcPr>
          <w:tcW w:w="5222" w:type="dxa"/>
          <w:vAlign w:val="center"/>
        </w:tcPr>
        <w:p w14:paraId="3C3B4665" w14:textId="7DC693AD" w:rsidR="0051502E" w:rsidRDefault="0051502E" w:rsidP="0051502E">
          <w:pPr>
            <w:pStyle w:val="Header"/>
            <w:rPr>
              <w:sz w:val="56"/>
              <w:szCs w:val="56"/>
            </w:rPr>
          </w:pPr>
          <w:r w:rsidRPr="0051502E">
            <w:rPr>
              <w:sz w:val="56"/>
              <w:szCs w:val="56"/>
            </w:rPr>
            <w:t>Wakefield</w:t>
          </w:r>
        </w:p>
      </w:tc>
      <w:tc>
        <w:tcPr>
          <w:tcW w:w="5410" w:type="dxa"/>
        </w:tcPr>
        <w:p w14:paraId="49087146" w14:textId="18C61383" w:rsidR="0051502E" w:rsidRDefault="0051502E" w:rsidP="0051502E">
          <w:pPr>
            <w:pStyle w:val="Header"/>
            <w:jc w:val="right"/>
            <w:rPr>
              <w:sz w:val="56"/>
              <w:szCs w:val="56"/>
            </w:rPr>
          </w:pPr>
          <w:r>
            <w:rPr>
              <w:noProof/>
              <w:sz w:val="56"/>
              <w:szCs w:val="56"/>
            </w:rPr>
            <w:drawing>
              <wp:inline distT="0" distB="0" distL="0" distR="0" wp14:anchorId="01E7406A" wp14:editId="1F9EE259">
                <wp:extent cx="1122045" cy="694690"/>
                <wp:effectExtent l="0" t="0" r="1905" b="0"/>
                <wp:docPr id="48426667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2045" cy="6946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5EA5DE1B" w14:textId="5AE7BDE2" w:rsidR="0051502E" w:rsidRPr="00B97346" w:rsidRDefault="0051502E" w:rsidP="00B97346">
    <w:pPr>
      <w:pStyle w:val="Header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73D7E"/>
    <w:multiLevelType w:val="hybridMultilevel"/>
    <w:tmpl w:val="5DA86E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1301A"/>
    <w:multiLevelType w:val="hybridMultilevel"/>
    <w:tmpl w:val="5DA86E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B15335"/>
    <w:multiLevelType w:val="hybridMultilevel"/>
    <w:tmpl w:val="3152A3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27439E"/>
    <w:multiLevelType w:val="hybridMultilevel"/>
    <w:tmpl w:val="5DA86E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931087"/>
    <w:multiLevelType w:val="hybridMultilevel"/>
    <w:tmpl w:val="5DA86E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DE4EB8"/>
    <w:multiLevelType w:val="hybridMultilevel"/>
    <w:tmpl w:val="5DA86E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5E6D4C"/>
    <w:multiLevelType w:val="hybridMultilevel"/>
    <w:tmpl w:val="5DA86E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522EFA"/>
    <w:multiLevelType w:val="hybridMultilevel"/>
    <w:tmpl w:val="5DA86E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2F6BF4"/>
    <w:multiLevelType w:val="hybridMultilevel"/>
    <w:tmpl w:val="5DA86E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2F7099"/>
    <w:multiLevelType w:val="hybridMultilevel"/>
    <w:tmpl w:val="5DA86E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6B3D2D"/>
    <w:multiLevelType w:val="hybridMultilevel"/>
    <w:tmpl w:val="5DA86E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822901"/>
    <w:multiLevelType w:val="hybridMultilevel"/>
    <w:tmpl w:val="5DA86E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B34A6A"/>
    <w:multiLevelType w:val="hybridMultilevel"/>
    <w:tmpl w:val="5DA86E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0428895">
    <w:abstractNumId w:val="9"/>
  </w:num>
  <w:num w:numId="2" w16cid:durableId="1349406123">
    <w:abstractNumId w:val="3"/>
  </w:num>
  <w:num w:numId="3" w16cid:durableId="383024451">
    <w:abstractNumId w:val="10"/>
  </w:num>
  <w:num w:numId="4" w16cid:durableId="2026788841">
    <w:abstractNumId w:val="12"/>
  </w:num>
  <w:num w:numId="5" w16cid:durableId="1058044433">
    <w:abstractNumId w:val="6"/>
  </w:num>
  <w:num w:numId="6" w16cid:durableId="1109666227">
    <w:abstractNumId w:val="0"/>
  </w:num>
  <w:num w:numId="7" w16cid:durableId="1302807838">
    <w:abstractNumId w:val="11"/>
  </w:num>
  <w:num w:numId="8" w16cid:durableId="489567647">
    <w:abstractNumId w:val="5"/>
  </w:num>
  <w:num w:numId="9" w16cid:durableId="2083093964">
    <w:abstractNumId w:val="7"/>
  </w:num>
  <w:num w:numId="10" w16cid:durableId="1097291120">
    <w:abstractNumId w:val="8"/>
  </w:num>
  <w:num w:numId="11" w16cid:durableId="787816203">
    <w:abstractNumId w:val="4"/>
  </w:num>
  <w:num w:numId="12" w16cid:durableId="380980417">
    <w:abstractNumId w:val="1"/>
  </w:num>
  <w:num w:numId="13" w16cid:durableId="206937276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B87"/>
    <w:rsid w:val="0001135C"/>
    <w:rsid w:val="000138E0"/>
    <w:rsid w:val="00020045"/>
    <w:rsid w:val="000214AA"/>
    <w:rsid w:val="00032383"/>
    <w:rsid w:val="000339FB"/>
    <w:rsid w:val="0003435B"/>
    <w:rsid w:val="00036FCE"/>
    <w:rsid w:val="00037059"/>
    <w:rsid w:val="00045808"/>
    <w:rsid w:val="0005108C"/>
    <w:rsid w:val="000527EE"/>
    <w:rsid w:val="00061AA0"/>
    <w:rsid w:val="000669D7"/>
    <w:rsid w:val="00073849"/>
    <w:rsid w:val="00076A35"/>
    <w:rsid w:val="000811A9"/>
    <w:rsid w:val="00081B1C"/>
    <w:rsid w:val="000A23F4"/>
    <w:rsid w:val="000A7455"/>
    <w:rsid w:val="000B1D00"/>
    <w:rsid w:val="000C11E7"/>
    <w:rsid w:val="000C2657"/>
    <w:rsid w:val="000C50DE"/>
    <w:rsid w:val="000D2531"/>
    <w:rsid w:val="000E0F4D"/>
    <w:rsid w:val="000F0E76"/>
    <w:rsid w:val="000F4880"/>
    <w:rsid w:val="000F5600"/>
    <w:rsid w:val="00100DE3"/>
    <w:rsid w:val="00104E5A"/>
    <w:rsid w:val="00110BA4"/>
    <w:rsid w:val="00121441"/>
    <w:rsid w:val="00132355"/>
    <w:rsid w:val="00141C63"/>
    <w:rsid w:val="001424C2"/>
    <w:rsid w:val="001432D6"/>
    <w:rsid w:val="00150726"/>
    <w:rsid w:val="0015465F"/>
    <w:rsid w:val="0016117C"/>
    <w:rsid w:val="001627C4"/>
    <w:rsid w:val="00165346"/>
    <w:rsid w:val="00167165"/>
    <w:rsid w:val="00172190"/>
    <w:rsid w:val="00173E41"/>
    <w:rsid w:val="001743C4"/>
    <w:rsid w:val="001760C5"/>
    <w:rsid w:val="001833C4"/>
    <w:rsid w:val="0019291D"/>
    <w:rsid w:val="0019617C"/>
    <w:rsid w:val="00197017"/>
    <w:rsid w:val="001A0A23"/>
    <w:rsid w:val="001A3BD3"/>
    <w:rsid w:val="001C0AE2"/>
    <w:rsid w:val="001C4E20"/>
    <w:rsid w:val="001D2B42"/>
    <w:rsid w:val="001E0F4E"/>
    <w:rsid w:val="001F209E"/>
    <w:rsid w:val="00200804"/>
    <w:rsid w:val="00214CFF"/>
    <w:rsid w:val="00220997"/>
    <w:rsid w:val="00232EB5"/>
    <w:rsid w:val="00246826"/>
    <w:rsid w:val="00251515"/>
    <w:rsid w:val="00256BF9"/>
    <w:rsid w:val="002643AA"/>
    <w:rsid w:val="002807BA"/>
    <w:rsid w:val="0028286C"/>
    <w:rsid w:val="002842B8"/>
    <w:rsid w:val="00292DA9"/>
    <w:rsid w:val="00294A8F"/>
    <w:rsid w:val="002B218B"/>
    <w:rsid w:val="002B5678"/>
    <w:rsid w:val="002C2FD5"/>
    <w:rsid w:val="002C7F7E"/>
    <w:rsid w:val="002D51C6"/>
    <w:rsid w:val="002D7F70"/>
    <w:rsid w:val="002F3B0E"/>
    <w:rsid w:val="002F7BDC"/>
    <w:rsid w:val="00306CCD"/>
    <w:rsid w:val="003167C8"/>
    <w:rsid w:val="00320966"/>
    <w:rsid w:val="00332A82"/>
    <w:rsid w:val="0033351D"/>
    <w:rsid w:val="00342280"/>
    <w:rsid w:val="00344D51"/>
    <w:rsid w:val="00345250"/>
    <w:rsid w:val="00355FBA"/>
    <w:rsid w:val="00362EFD"/>
    <w:rsid w:val="003742CC"/>
    <w:rsid w:val="00374F2F"/>
    <w:rsid w:val="003754AD"/>
    <w:rsid w:val="00383D2C"/>
    <w:rsid w:val="00385CD3"/>
    <w:rsid w:val="003A0A06"/>
    <w:rsid w:val="003A3CC4"/>
    <w:rsid w:val="003A7058"/>
    <w:rsid w:val="003B4CF4"/>
    <w:rsid w:val="003C1ED6"/>
    <w:rsid w:val="003E0622"/>
    <w:rsid w:val="003E27A3"/>
    <w:rsid w:val="003E7380"/>
    <w:rsid w:val="003F73A2"/>
    <w:rsid w:val="0040293D"/>
    <w:rsid w:val="004133A8"/>
    <w:rsid w:val="0041726F"/>
    <w:rsid w:val="0043124B"/>
    <w:rsid w:val="00431326"/>
    <w:rsid w:val="004351E4"/>
    <w:rsid w:val="00440C82"/>
    <w:rsid w:val="004412B7"/>
    <w:rsid w:val="00442C01"/>
    <w:rsid w:val="004603B8"/>
    <w:rsid w:val="00467DD8"/>
    <w:rsid w:val="00470C5F"/>
    <w:rsid w:val="00472047"/>
    <w:rsid w:val="00472227"/>
    <w:rsid w:val="00480791"/>
    <w:rsid w:val="00481627"/>
    <w:rsid w:val="00482455"/>
    <w:rsid w:val="00491B82"/>
    <w:rsid w:val="0049468B"/>
    <w:rsid w:val="004A4E45"/>
    <w:rsid w:val="004A7EF4"/>
    <w:rsid w:val="004B210D"/>
    <w:rsid w:val="004B5836"/>
    <w:rsid w:val="004D1BD7"/>
    <w:rsid w:val="004D29B0"/>
    <w:rsid w:val="004D3203"/>
    <w:rsid w:val="004E26E7"/>
    <w:rsid w:val="004E2AB9"/>
    <w:rsid w:val="004F01A6"/>
    <w:rsid w:val="004F24E8"/>
    <w:rsid w:val="004F7A92"/>
    <w:rsid w:val="00501C43"/>
    <w:rsid w:val="0051502E"/>
    <w:rsid w:val="005257E7"/>
    <w:rsid w:val="0053724C"/>
    <w:rsid w:val="0054609D"/>
    <w:rsid w:val="0054649E"/>
    <w:rsid w:val="00547D11"/>
    <w:rsid w:val="005524A1"/>
    <w:rsid w:val="00562CFC"/>
    <w:rsid w:val="00563373"/>
    <w:rsid w:val="00564FE5"/>
    <w:rsid w:val="00565382"/>
    <w:rsid w:val="0057088B"/>
    <w:rsid w:val="00571A36"/>
    <w:rsid w:val="005722F3"/>
    <w:rsid w:val="005728B7"/>
    <w:rsid w:val="00573E45"/>
    <w:rsid w:val="00583F21"/>
    <w:rsid w:val="00584E4C"/>
    <w:rsid w:val="005A746B"/>
    <w:rsid w:val="005B2DB7"/>
    <w:rsid w:val="005B31F3"/>
    <w:rsid w:val="005B55C6"/>
    <w:rsid w:val="005C1D29"/>
    <w:rsid w:val="005C3A3D"/>
    <w:rsid w:val="005C57CA"/>
    <w:rsid w:val="005D2A79"/>
    <w:rsid w:val="005D3A11"/>
    <w:rsid w:val="005D46F6"/>
    <w:rsid w:val="005D47BA"/>
    <w:rsid w:val="005D521B"/>
    <w:rsid w:val="005E6FA9"/>
    <w:rsid w:val="005F5159"/>
    <w:rsid w:val="005F5D2E"/>
    <w:rsid w:val="0060098C"/>
    <w:rsid w:val="00612D9F"/>
    <w:rsid w:val="00636C9C"/>
    <w:rsid w:val="00637D0D"/>
    <w:rsid w:val="00643235"/>
    <w:rsid w:val="0065048C"/>
    <w:rsid w:val="006630F0"/>
    <w:rsid w:val="00663DF0"/>
    <w:rsid w:val="00680E03"/>
    <w:rsid w:val="006864AB"/>
    <w:rsid w:val="0069307C"/>
    <w:rsid w:val="00696ACE"/>
    <w:rsid w:val="006A6910"/>
    <w:rsid w:val="006A6C08"/>
    <w:rsid w:val="006B114A"/>
    <w:rsid w:val="006C518E"/>
    <w:rsid w:val="006C5CD1"/>
    <w:rsid w:val="006D530E"/>
    <w:rsid w:val="006D5C26"/>
    <w:rsid w:val="006E74C0"/>
    <w:rsid w:val="006F58F7"/>
    <w:rsid w:val="00700C66"/>
    <w:rsid w:val="007032F8"/>
    <w:rsid w:val="0070421B"/>
    <w:rsid w:val="00716D8E"/>
    <w:rsid w:val="0072169C"/>
    <w:rsid w:val="00730E7D"/>
    <w:rsid w:val="00737B4F"/>
    <w:rsid w:val="0074084B"/>
    <w:rsid w:val="00742BB0"/>
    <w:rsid w:val="007446C9"/>
    <w:rsid w:val="0076156B"/>
    <w:rsid w:val="00762CA2"/>
    <w:rsid w:val="007675B1"/>
    <w:rsid w:val="00774760"/>
    <w:rsid w:val="00780890"/>
    <w:rsid w:val="0078227F"/>
    <w:rsid w:val="007850D1"/>
    <w:rsid w:val="00786283"/>
    <w:rsid w:val="00791626"/>
    <w:rsid w:val="007918F1"/>
    <w:rsid w:val="00793E52"/>
    <w:rsid w:val="00795AB9"/>
    <w:rsid w:val="007A0E7F"/>
    <w:rsid w:val="007B2CD4"/>
    <w:rsid w:val="007B53B4"/>
    <w:rsid w:val="007B7736"/>
    <w:rsid w:val="007B7D22"/>
    <w:rsid w:val="007C6A46"/>
    <w:rsid w:val="007E0B57"/>
    <w:rsid w:val="007E5EFE"/>
    <w:rsid w:val="007F65D4"/>
    <w:rsid w:val="00805A9E"/>
    <w:rsid w:val="00806B8D"/>
    <w:rsid w:val="00810739"/>
    <w:rsid w:val="00811819"/>
    <w:rsid w:val="00816A4D"/>
    <w:rsid w:val="008248DD"/>
    <w:rsid w:val="00831AE9"/>
    <w:rsid w:val="00831B07"/>
    <w:rsid w:val="00834E7F"/>
    <w:rsid w:val="0084344D"/>
    <w:rsid w:val="00845D21"/>
    <w:rsid w:val="00846E95"/>
    <w:rsid w:val="00846F39"/>
    <w:rsid w:val="008669E9"/>
    <w:rsid w:val="0087168F"/>
    <w:rsid w:val="008753A3"/>
    <w:rsid w:val="008907E4"/>
    <w:rsid w:val="00892D63"/>
    <w:rsid w:val="008A0FA9"/>
    <w:rsid w:val="008A7A6C"/>
    <w:rsid w:val="008B6381"/>
    <w:rsid w:val="008C0348"/>
    <w:rsid w:val="008D06F5"/>
    <w:rsid w:val="008D0AD8"/>
    <w:rsid w:val="008D28A7"/>
    <w:rsid w:val="008E2036"/>
    <w:rsid w:val="008E43B7"/>
    <w:rsid w:val="008F4FBB"/>
    <w:rsid w:val="00911830"/>
    <w:rsid w:val="0091189C"/>
    <w:rsid w:val="0091457E"/>
    <w:rsid w:val="009146C2"/>
    <w:rsid w:val="00915161"/>
    <w:rsid w:val="00915C41"/>
    <w:rsid w:val="00921AD7"/>
    <w:rsid w:val="00923BE3"/>
    <w:rsid w:val="00926428"/>
    <w:rsid w:val="009439DD"/>
    <w:rsid w:val="00943AC6"/>
    <w:rsid w:val="0094628F"/>
    <w:rsid w:val="009545FC"/>
    <w:rsid w:val="0095509E"/>
    <w:rsid w:val="00961179"/>
    <w:rsid w:val="00974CD2"/>
    <w:rsid w:val="00977373"/>
    <w:rsid w:val="00981F30"/>
    <w:rsid w:val="00984666"/>
    <w:rsid w:val="009857A6"/>
    <w:rsid w:val="00990460"/>
    <w:rsid w:val="009A19D3"/>
    <w:rsid w:val="009A3FC8"/>
    <w:rsid w:val="009A4928"/>
    <w:rsid w:val="009B102B"/>
    <w:rsid w:val="009B614D"/>
    <w:rsid w:val="009C05C4"/>
    <w:rsid w:val="009C2042"/>
    <w:rsid w:val="009C7F67"/>
    <w:rsid w:val="009E526D"/>
    <w:rsid w:val="009F271F"/>
    <w:rsid w:val="009F49A2"/>
    <w:rsid w:val="00A025C1"/>
    <w:rsid w:val="00A0296B"/>
    <w:rsid w:val="00A11AB9"/>
    <w:rsid w:val="00A14FA7"/>
    <w:rsid w:val="00A24320"/>
    <w:rsid w:val="00A32837"/>
    <w:rsid w:val="00A333E4"/>
    <w:rsid w:val="00A37B4A"/>
    <w:rsid w:val="00A531A8"/>
    <w:rsid w:val="00A53CBF"/>
    <w:rsid w:val="00A55E0C"/>
    <w:rsid w:val="00A57AE1"/>
    <w:rsid w:val="00A60ADD"/>
    <w:rsid w:val="00A63FFF"/>
    <w:rsid w:val="00A70C1B"/>
    <w:rsid w:val="00A71627"/>
    <w:rsid w:val="00A75ADC"/>
    <w:rsid w:val="00A80F31"/>
    <w:rsid w:val="00A85664"/>
    <w:rsid w:val="00A91A07"/>
    <w:rsid w:val="00A95B31"/>
    <w:rsid w:val="00AA71A2"/>
    <w:rsid w:val="00AB5438"/>
    <w:rsid w:val="00AB70EB"/>
    <w:rsid w:val="00AC0489"/>
    <w:rsid w:val="00AC100F"/>
    <w:rsid w:val="00AC10D3"/>
    <w:rsid w:val="00AC1526"/>
    <w:rsid w:val="00B02939"/>
    <w:rsid w:val="00B073A7"/>
    <w:rsid w:val="00B23593"/>
    <w:rsid w:val="00B250C6"/>
    <w:rsid w:val="00B265BC"/>
    <w:rsid w:val="00B361C6"/>
    <w:rsid w:val="00B37D6A"/>
    <w:rsid w:val="00B426BC"/>
    <w:rsid w:val="00B45B93"/>
    <w:rsid w:val="00B5331E"/>
    <w:rsid w:val="00B65D3D"/>
    <w:rsid w:val="00B66F4B"/>
    <w:rsid w:val="00B7375D"/>
    <w:rsid w:val="00B82E3D"/>
    <w:rsid w:val="00B842A6"/>
    <w:rsid w:val="00B85CCD"/>
    <w:rsid w:val="00B92202"/>
    <w:rsid w:val="00B95B4A"/>
    <w:rsid w:val="00B97346"/>
    <w:rsid w:val="00BA2AF2"/>
    <w:rsid w:val="00BB5426"/>
    <w:rsid w:val="00BC0891"/>
    <w:rsid w:val="00BC4C43"/>
    <w:rsid w:val="00BC5D02"/>
    <w:rsid w:val="00BD3A8B"/>
    <w:rsid w:val="00BE0B87"/>
    <w:rsid w:val="00BE5A8C"/>
    <w:rsid w:val="00BF16E3"/>
    <w:rsid w:val="00BF6C6E"/>
    <w:rsid w:val="00BF791F"/>
    <w:rsid w:val="00C02F71"/>
    <w:rsid w:val="00C05BA5"/>
    <w:rsid w:val="00C07A8D"/>
    <w:rsid w:val="00C24789"/>
    <w:rsid w:val="00C35DE2"/>
    <w:rsid w:val="00C47BA9"/>
    <w:rsid w:val="00C53E71"/>
    <w:rsid w:val="00C5466D"/>
    <w:rsid w:val="00C547FC"/>
    <w:rsid w:val="00C555F8"/>
    <w:rsid w:val="00C63D72"/>
    <w:rsid w:val="00C65152"/>
    <w:rsid w:val="00C73BD1"/>
    <w:rsid w:val="00C8454D"/>
    <w:rsid w:val="00C871F8"/>
    <w:rsid w:val="00C9244A"/>
    <w:rsid w:val="00C949A1"/>
    <w:rsid w:val="00CA00A2"/>
    <w:rsid w:val="00CA2B2F"/>
    <w:rsid w:val="00CB561A"/>
    <w:rsid w:val="00CB5741"/>
    <w:rsid w:val="00CC123F"/>
    <w:rsid w:val="00CC4CFD"/>
    <w:rsid w:val="00CD16E1"/>
    <w:rsid w:val="00CD7F5A"/>
    <w:rsid w:val="00CE5530"/>
    <w:rsid w:val="00CF59E8"/>
    <w:rsid w:val="00D07D48"/>
    <w:rsid w:val="00D15C7E"/>
    <w:rsid w:val="00D360EA"/>
    <w:rsid w:val="00D4388C"/>
    <w:rsid w:val="00D548A2"/>
    <w:rsid w:val="00D54A2A"/>
    <w:rsid w:val="00D649A8"/>
    <w:rsid w:val="00D658F1"/>
    <w:rsid w:val="00D73440"/>
    <w:rsid w:val="00D73ABA"/>
    <w:rsid w:val="00D73C4C"/>
    <w:rsid w:val="00D755F4"/>
    <w:rsid w:val="00D776EA"/>
    <w:rsid w:val="00D80546"/>
    <w:rsid w:val="00D90DE2"/>
    <w:rsid w:val="00D90FC4"/>
    <w:rsid w:val="00DA2F1A"/>
    <w:rsid w:val="00DB0C8B"/>
    <w:rsid w:val="00DB268D"/>
    <w:rsid w:val="00DB2C7D"/>
    <w:rsid w:val="00DB4640"/>
    <w:rsid w:val="00DB46B1"/>
    <w:rsid w:val="00DB6187"/>
    <w:rsid w:val="00DD1C5B"/>
    <w:rsid w:val="00DD2741"/>
    <w:rsid w:val="00DD2B5A"/>
    <w:rsid w:val="00DE2C74"/>
    <w:rsid w:val="00DE3044"/>
    <w:rsid w:val="00DE3B84"/>
    <w:rsid w:val="00DF4981"/>
    <w:rsid w:val="00E04C2B"/>
    <w:rsid w:val="00E12F7D"/>
    <w:rsid w:val="00E131E1"/>
    <w:rsid w:val="00E16E40"/>
    <w:rsid w:val="00E17C44"/>
    <w:rsid w:val="00E2124B"/>
    <w:rsid w:val="00E335E6"/>
    <w:rsid w:val="00E362F0"/>
    <w:rsid w:val="00E41237"/>
    <w:rsid w:val="00E4471C"/>
    <w:rsid w:val="00E532D2"/>
    <w:rsid w:val="00E83CE1"/>
    <w:rsid w:val="00E948BA"/>
    <w:rsid w:val="00EA1C12"/>
    <w:rsid w:val="00EA5FC0"/>
    <w:rsid w:val="00EA6318"/>
    <w:rsid w:val="00EB5178"/>
    <w:rsid w:val="00EB54D2"/>
    <w:rsid w:val="00ED025A"/>
    <w:rsid w:val="00ED691F"/>
    <w:rsid w:val="00EE5558"/>
    <w:rsid w:val="00EE7DF8"/>
    <w:rsid w:val="00F17DD5"/>
    <w:rsid w:val="00F30D64"/>
    <w:rsid w:val="00F33731"/>
    <w:rsid w:val="00F349AD"/>
    <w:rsid w:val="00F409E0"/>
    <w:rsid w:val="00F4130A"/>
    <w:rsid w:val="00F41FFB"/>
    <w:rsid w:val="00F44019"/>
    <w:rsid w:val="00F520B6"/>
    <w:rsid w:val="00F55464"/>
    <w:rsid w:val="00F57741"/>
    <w:rsid w:val="00F60A29"/>
    <w:rsid w:val="00F64180"/>
    <w:rsid w:val="00F715B7"/>
    <w:rsid w:val="00F72C41"/>
    <w:rsid w:val="00F73C9C"/>
    <w:rsid w:val="00F8053D"/>
    <w:rsid w:val="00F81BE8"/>
    <w:rsid w:val="00F822BC"/>
    <w:rsid w:val="00F8275F"/>
    <w:rsid w:val="00F919C2"/>
    <w:rsid w:val="00F97D4F"/>
    <w:rsid w:val="00FA0E16"/>
    <w:rsid w:val="00FA141E"/>
    <w:rsid w:val="00FA2B2A"/>
    <w:rsid w:val="00FA30C9"/>
    <w:rsid w:val="00FA5A5A"/>
    <w:rsid w:val="00FB1167"/>
    <w:rsid w:val="00FB7207"/>
    <w:rsid w:val="00FB7BB5"/>
    <w:rsid w:val="00FC13F2"/>
    <w:rsid w:val="00FC142E"/>
    <w:rsid w:val="00FE15F0"/>
    <w:rsid w:val="00FE16E5"/>
    <w:rsid w:val="00FE6EBA"/>
    <w:rsid w:val="00FF2CC0"/>
    <w:rsid w:val="00FF4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88F572"/>
  <w15:chartTrackingRefBased/>
  <w15:docId w15:val="{CF38B8FD-212D-487D-B853-F61F0FA16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24C2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135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0B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842B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2643AA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2643AA"/>
    <w:rPr>
      <w:rFonts w:eastAsiaTheme="minorEastAsia"/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643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43AA"/>
  </w:style>
  <w:style w:type="paragraph" w:styleId="Footer">
    <w:name w:val="footer"/>
    <w:basedOn w:val="Normal"/>
    <w:link w:val="FooterChar"/>
    <w:uiPriority w:val="99"/>
    <w:unhideWhenUsed/>
    <w:rsid w:val="002643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43AA"/>
  </w:style>
  <w:style w:type="paragraph" w:styleId="NormalWeb">
    <w:name w:val="Normal (Web)"/>
    <w:basedOn w:val="Normal"/>
    <w:uiPriority w:val="99"/>
    <w:semiHidden/>
    <w:unhideWhenUsed/>
    <w:rsid w:val="00FA141E"/>
    <w:rPr>
      <w:rFonts w:ascii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C63D72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846F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6F39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135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8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akefield.church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2CAA7D2940243A5B661D4CA2FA6C2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CE9DB4-B701-4F1B-B591-FC6B24B0D0C3}"/>
      </w:docPartPr>
      <w:docPartBody>
        <w:p w:rsidR="000B487A" w:rsidRDefault="00065C6D" w:rsidP="00065C6D">
          <w:pPr>
            <w:pStyle w:val="E2CAA7D2940243A5B661D4CA2FA6C2581"/>
          </w:pPr>
          <w:r w:rsidRPr="00891F1F">
            <w:rPr>
              <w:rStyle w:val="PlaceholderText"/>
            </w:rPr>
            <w:t>Click or tap to enter a date.</w:t>
          </w:r>
        </w:p>
      </w:docPartBody>
    </w:docPart>
    <w:docPart>
      <w:docPartPr>
        <w:name w:val="295025BE937845058DC1DA6F876D6B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E70E7-7F51-4C8B-A18C-6FCEE98E19C1}"/>
      </w:docPartPr>
      <w:docPartBody>
        <w:p w:rsidR="000B487A" w:rsidRDefault="00065C6D" w:rsidP="00065C6D">
          <w:pPr>
            <w:pStyle w:val="295025BE937845058DC1DA6F876D6BF6"/>
          </w:pPr>
          <w:r w:rsidRPr="00C173F0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46A"/>
    <w:rsid w:val="00065C6D"/>
    <w:rsid w:val="000A7455"/>
    <w:rsid w:val="000B487A"/>
    <w:rsid w:val="0030246A"/>
    <w:rsid w:val="008E2036"/>
    <w:rsid w:val="009B5752"/>
    <w:rsid w:val="00AB6ED4"/>
    <w:rsid w:val="00C762BF"/>
    <w:rsid w:val="00CD1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65C6D"/>
    <w:rPr>
      <w:color w:val="666666"/>
    </w:rPr>
  </w:style>
  <w:style w:type="paragraph" w:customStyle="1" w:styleId="E2CAA7D2940243A5B661D4CA2FA6C2581">
    <w:name w:val="E2CAA7D2940243A5B661D4CA2FA6C2581"/>
    <w:rsid w:val="00065C6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95025BE937845058DC1DA6F876D6BF6">
    <w:name w:val="295025BE937845058DC1DA6F876D6BF6"/>
    <w:rsid w:val="00065C6D"/>
    <w:pPr>
      <w:spacing w:line="259" w:lineRule="auto"/>
    </w:pPr>
    <w:rPr>
      <w:rFonts w:eastAsiaTheme="minorHAnsi"/>
      <w:sz w:val="22"/>
      <w:szCs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5BF4C0-D9CC-455C-B8E0-29069A72D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489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Atkinson</dc:creator>
  <cp:keywords/>
  <dc:description/>
  <cp:lastModifiedBy>Michael Atkinson</cp:lastModifiedBy>
  <cp:revision>8</cp:revision>
  <cp:lastPrinted>2026-09-06T12:33:00Z</cp:lastPrinted>
  <dcterms:created xsi:type="dcterms:W3CDTF">2026-09-06T17:08:00Z</dcterms:created>
  <dcterms:modified xsi:type="dcterms:W3CDTF">2026-09-07T22:26:00Z</dcterms:modified>
</cp:coreProperties>
</file>